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82l5DWAAAACQEAAA8AAAAAAAAAAQAg&#10;AAAAIgAAAGRycy9kb3ducmV2LnhtbFBLAQIUABQAAAAIAIdO4kB0q+YJ1wEAAJMDAAAOAAAAAAAA&#10;AAEAIAAAACUBAABkcnMvZTJvRG9jLnhtbFBLBQYAAAAABgAGAFkBAABu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rPr>
          <w:rFonts w:ascii="Calibri" w:hAnsi="Calibri" w:eastAsia="华文中宋" w:cs="Times New Roman"/>
          <w:b/>
          <w:bCs/>
          <w:sz w:val="32"/>
          <w:szCs w:val="30"/>
        </w:rPr>
      </w:pPr>
    </w:p>
    <w:sectPr>
      <w:headerReference r:id="rId3" w:type="default"/>
      <w:footerReference r:id="rId4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82DC5"/>
    <w:rsid w:val="00182DC5"/>
    <w:rsid w:val="00642EB5"/>
    <w:rsid w:val="006C58DE"/>
    <w:rsid w:val="007F76A8"/>
    <w:rsid w:val="008A1305"/>
    <w:rsid w:val="00BA4537"/>
    <w:rsid w:val="051E6960"/>
    <w:rsid w:val="13595603"/>
    <w:rsid w:val="21297DB4"/>
    <w:rsid w:val="23E56580"/>
    <w:rsid w:val="260E1122"/>
    <w:rsid w:val="35C0308E"/>
    <w:rsid w:val="3A5755CA"/>
    <w:rsid w:val="43DD3D95"/>
    <w:rsid w:val="470D19AD"/>
    <w:rsid w:val="54502E43"/>
    <w:rsid w:val="5570214F"/>
    <w:rsid w:val="654A04C7"/>
    <w:rsid w:val="68D3029A"/>
    <w:rsid w:val="7C13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616BF-533C-4893-B3EB-238128595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3564</Words>
  <Characters>4583</Characters>
  <Lines>62</Lines>
  <Paragraphs>17</Paragraphs>
  <TotalTime>8</TotalTime>
  <ScaleCrop>false</ScaleCrop>
  <LinksUpToDate>false</LinksUpToDate>
  <CharactersWithSpaces>8584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2022-09-03T03:59:00Z</dcterms:created>
  <dc:creator>赵月</dc:creator>
  <cp:lastModifiedBy>。</cp:lastModifiedBy>
  <dcterms:modified xsi:type="dcterms:W3CDTF">2024-05-09T14:57:00Z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565B4128553B49628288519456913D17_13</vt:lpwstr>
  </property>
</Properties>
</file>