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Times New Roman"/>
          <w:b/>
          <w:szCs w:val="24"/>
        </w:rPr>
      </w:pPr>
      <w:bookmarkStart w:id="0" w:name="_GoBack"/>
      <w:bookmarkEnd w:id="0"/>
      <w:r>
        <w:rPr>
          <w:rFonts w:ascii="Times New Roman" w:hAnsi="Times New Roman" w:eastAsia="黑体" w:cs="Times New Roman"/>
          <w:b/>
          <w:szCs w:val="24"/>
        </w:rPr>
        <w:t>附件</w:t>
      </w:r>
    </w:p>
    <w:p>
      <w:pPr>
        <w:autoSpaceDE w:val="0"/>
        <w:autoSpaceDN w:val="0"/>
        <w:adjustRightInd w:val="0"/>
        <w:jc w:val="center"/>
        <w:rPr>
          <w:rFonts w:ascii="Times New Roman" w:hAnsi="Times New Roman" w:eastAsia="华文中宋" w:cs="Times New Roman"/>
          <w:b/>
          <w:sz w:val="32"/>
          <w:szCs w:val="32"/>
        </w:rPr>
      </w:pPr>
      <w:r>
        <w:rPr>
          <w:rFonts w:hint="eastAsia" w:ascii="Times New Roman" w:hAnsi="Times New Roman" w:eastAsia="华文中宋" w:cs="Times New Roman"/>
          <w:b/>
          <w:sz w:val="32"/>
          <w:szCs w:val="32"/>
        </w:rPr>
        <w:t>第十</w:t>
      </w:r>
      <w:r>
        <w:rPr>
          <w:rFonts w:hint="eastAsia" w:ascii="Times New Roman" w:hAnsi="Times New Roman" w:eastAsia="华文中宋" w:cs="Times New Roman"/>
          <w:b/>
          <w:sz w:val="32"/>
          <w:szCs w:val="32"/>
          <w:lang w:val="en-US" w:eastAsia="zh-CN"/>
        </w:rPr>
        <w:t>五</w:t>
      </w:r>
      <w:r>
        <w:rPr>
          <w:rFonts w:hint="eastAsia" w:ascii="Times New Roman" w:hAnsi="Times New Roman" w:eastAsia="华文中宋" w:cs="Times New Roman"/>
          <w:b/>
          <w:sz w:val="32"/>
          <w:szCs w:val="32"/>
        </w:rPr>
        <w:t>次学生代表大会代表登记表</w:t>
      </w:r>
    </w:p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spacing w:after="156" w:afterLines="50"/>
        <w:ind w:firstLine="420" w:firstLineChars="2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代表</w:t>
      </w:r>
      <w:r>
        <w:rPr>
          <w:rFonts w:ascii="Times New Roman" w:hAnsi="Times New Roman" w:eastAsia="宋体" w:cs="Times New Roman"/>
          <w:szCs w:val="24"/>
        </w:rPr>
        <w:t>团</w:t>
      </w:r>
      <w:r>
        <w:rPr>
          <w:rFonts w:hint="eastAsia" w:ascii="Times New Roman" w:hAnsi="Times New Roman" w:eastAsia="宋体" w:cs="Times New Roman"/>
          <w:szCs w:val="24"/>
        </w:rPr>
        <w:t xml:space="preserve">：              </w:t>
      </w:r>
      <w:r>
        <w:rPr>
          <w:rFonts w:ascii="Times New Roman" w:hAnsi="Times New Roman" w:eastAsia="宋体" w:cs="Times New Roman"/>
          <w:szCs w:val="24"/>
        </w:rPr>
        <w:t xml:space="preserve">                    </w:t>
      </w:r>
      <w:r>
        <w:rPr>
          <w:rFonts w:hint="eastAsia" w:ascii="Times New Roman" w:hAnsi="Times New Roman" w:eastAsia="宋体" w:cs="Times New Roman"/>
          <w:szCs w:val="24"/>
        </w:rPr>
        <w:t xml:space="preserve">        </w:t>
      </w:r>
      <w:r>
        <w:rPr>
          <w:rFonts w:ascii="Times New Roman" w:hAnsi="Times New Roman" w:eastAsia="宋体" w:cs="Times New Roman"/>
          <w:szCs w:val="24"/>
        </w:rPr>
        <w:t xml:space="preserve">    </w:t>
      </w:r>
      <w:r>
        <w:rPr>
          <w:rFonts w:hint="eastAsia" w:ascii="Times New Roman" w:hAnsi="Times New Roman" w:eastAsia="宋体" w:cs="Times New Roman"/>
          <w:szCs w:val="24"/>
        </w:rPr>
        <w:t xml:space="preserve">  代表</w:t>
      </w:r>
      <w:r>
        <w:rPr>
          <w:rFonts w:ascii="Times New Roman" w:hAnsi="Times New Roman" w:eastAsia="宋体" w:cs="Times New Roman"/>
          <w:szCs w:val="24"/>
        </w:rPr>
        <w:t>人</w:t>
      </w:r>
      <w:r>
        <w:rPr>
          <w:rFonts w:hint="eastAsia" w:ascii="Times New Roman" w:hAnsi="Times New Roman" w:eastAsia="宋体" w:cs="Times New Roman"/>
          <w:szCs w:val="24"/>
        </w:rPr>
        <w:t>数：</w:t>
      </w:r>
      <w:r>
        <w:rPr>
          <w:rFonts w:ascii="Times New Roman" w:hAnsi="Times New Roman" w:eastAsia="宋体" w:cs="Times New Roman"/>
          <w:szCs w:val="24"/>
        </w:rPr>
        <w:t xml:space="preserve">                    团长：</w:t>
      </w:r>
    </w:p>
    <w:tbl>
      <w:tblPr>
        <w:tblStyle w:val="4"/>
        <w:tblW w:w="14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55"/>
        <w:gridCol w:w="735"/>
        <w:gridCol w:w="735"/>
        <w:gridCol w:w="1260"/>
        <w:gridCol w:w="2100"/>
        <w:gridCol w:w="5775"/>
        <w:gridCol w:w="1580"/>
      </w:tblGrid>
      <w:tr>
        <w:trPr>
          <w:trHeight w:val="444" w:hRule="atLeast"/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序号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名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性别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民族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政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治面貌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行政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班</w:t>
            </w: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现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任职务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联系电话</w:t>
            </w: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19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spacing w:after="156" w:afterLines="50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（续</w:t>
      </w:r>
      <w:r>
        <w:rPr>
          <w:rFonts w:ascii="Times New Roman" w:hAnsi="Times New Roman" w:eastAsia="宋体" w:cs="Times New Roman"/>
          <w:szCs w:val="21"/>
        </w:rPr>
        <w:t>表</w:t>
      </w:r>
      <w:r>
        <w:rPr>
          <w:rFonts w:hint="eastAsia" w:ascii="Times New Roman" w:hAnsi="Times New Roman" w:eastAsia="宋体" w:cs="Times New Roman"/>
          <w:szCs w:val="21"/>
        </w:rPr>
        <w:t>）</w:t>
      </w:r>
    </w:p>
    <w:tbl>
      <w:tblPr>
        <w:tblStyle w:val="4"/>
        <w:tblW w:w="140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55"/>
        <w:gridCol w:w="735"/>
        <w:gridCol w:w="735"/>
        <w:gridCol w:w="1260"/>
        <w:gridCol w:w="2100"/>
        <w:gridCol w:w="5775"/>
        <w:gridCol w:w="1580"/>
      </w:tblGrid>
      <w:tr>
        <w:trPr>
          <w:trHeight w:val="444" w:hRule="atLeast"/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序号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姓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名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性别</w:t>
            </w: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民族</w:t>
            </w: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政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治面貌</w:t>
            </w: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行政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班</w:t>
            </w: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现</w:t>
            </w:r>
            <w:r>
              <w:rPr>
                <w:rFonts w:ascii="Times New Roman" w:hAnsi="Times New Roman" w:eastAsia="宋体" w:cs="Times New Roman"/>
                <w:b/>
                <w:szCs w:val="24"/>
              </w:rPr>
              <w:t>任职务</w:t>
            </w: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Cs w:val="24"/>
              </w:rPr>
              <w:t>联系电话</w:t>
            </w: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29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35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36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37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38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39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40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41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42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43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  <w:tr>
        <w:trPr>
          <w:jc w:val="center"/>
        </w:trPr>
        <w:tc>
          <w:tcPr>
            <w:tcW w:w="73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</w:rPr>
              <w:t>44</w:t>
            </w:r>
          </w:p>
        </w:tc>
        <w:tc>
          <w:tcPr>
            <w:tcW w:w="115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735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210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5775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  <w:tc>
          <w:tcPr>
            <w:tcW w:w="1580" w:type="dxa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4"/>
              </w:rPr>
            </w:pPr>
          </w:p>
        </w:tc>
      </w:tr>
    </w:tbl>
    <w:p>
      <w:pPr>
        <w:ind w:firstLine="420" w:firstLineChars="200"/>
        <w:rPr>
          <w:rFonts w:ascii="Times New Roman" w:hAnsi="Times New Roman" w:eastAsia="宋体" w:cs="Times New Roman"/>
          <w:szCs w:val="24"/>
        </w:rPr>
      </w:pPr>
    </w:p>
    <w:p>
      <w:pPr>
        <w:wordWrap w:val="0"/>
        <w:spacing w:before="156" w:beforeLines="50"/>
        <w:ind w:right="840" w:rightChars="400"/>
        <w:jc w:val="right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Cs w:val="24"/>
        </w:rPr>
        <w:t>负责人：</w:t>
      </w:r>
      <w:r>
        <w:rPr>
          <w:rFonts w:ascii="Times New Roman" w:hAnsi="Times New Roman" w:eastAsia="宋体" w:cs="Times New Roman"/>
          <w:szCs w:val="24"/>
        </w:rPr>
        <w:t xml:space="preserve">                                </w:t>
      </w:r>
      <w:r>
        <w:rPr>
          <w:rFonts w:hint="eastAsia" w:ascii="Times New Roman" w:hAnsi="Times New Roman" w:eastAsia="宋体" w:cs="Times New Roman"/>
          <w:szCs w:val="24"/>
        </w:rPr>
        <w:t>年    月    日</w:t>
      </w:r>
    </w:p>
    <w:sectPr>
      <w:footerReference r:id="rId3" w:type="default"/>
      <w:pgSz w:w="16838" w:h="11906" w:orient="landscape"/>
      <w:pgMar w:top="1361" w:right="1361" w:bottom="1361" w:left="1361" w:header="680" w:footer="680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B27BAC"/>
    <w:rsid w:val="00017CA7"/>
    <w:rsid w:val="00033042"/>
    <w:rsid w:val="000E3D00"/>
    <w:rsid w:val="001F2CFB"/>
    <w:rsid w:val="002027FE"/>
    <w:rsid w:val="00211892"/>
    <w:rsid w:val="00215D9E"/>
    <w:rsid w:val="00220EE2"/>
    <w:rsid w:val="00223F9C"/>
    <w:rsid w:val="00245AC9"/>
    <w:rsid w:val="002461B0"/>
    <w:rsid w:val="002546C7"/>
    <w:rsid w:val="00344401"/>
    <w:rsid w:val="0035712E"/>
    <w:rsid w:val="003801CC"/>
    <w:rsid w:val="003B46B3"/>
    <w:rsid w:val="003C3033"/>
    <w:rsid w:val="003E4D9B"/>
    <w:rsid w:val="00432B07"/>
    <w:rsid w:val="004F4B1E"/>
    <w:rsid w:val="00521A1A"/>
    <w:rsid w:val="005B2E05"/>
    <w:rsid w:val="005C1E16"/>
    <w:rsid w:val="005D070B"/>
    <w:rsid w:val="005D5368"/>
    <w:rsid w:val="005E065F"/>
    <w:rsid w:val="0064347E"/>
    <w:rsid w:val="006434B4"/>
    <w:rsid w:val="006A0528"/>
    <w:rsid w:val="006B2F8B"/>
    <w:rsid w:val="00701A40"/>
    <w:rsid w:val="00727390"/>
    <w:rsid w:val="00757C6F"/>
    <w:rsid w:val="00812EFE"/>
    <w:rsid w:val="00870D66"/>
    <w:rsid w:val="008A3AB2"/>
    <w:rsid w:val="009949E6"/>
    <w:rsid w:val="009B04C9"/>
    <w:rsid w:val="00A13D5F"/>
    <w:rsid w:val="00A33689"/>
    <w:rsid w:val="00A42E5D"/>
    <w:rsid w:val="00A505FE"/>
    <w:rsid w:val="00A65C28"/>
    <w:rsid w:val="00A74695"/>
    <w:rsid w:val="00AD7108"/>
    <w:rsid w:val="00AF14B4"/>
    <w:rsid w:val="00B27BAC"/>
    <w:rsid w:val="00B34107"/>
    <w:rsid w:val="00B40AEE"/>
    <w:rsid w:val="00B43BEA"/>
    <w:rsid w:val="00B6164B"/>
    <w:rsid w:val="00C520FD"/>
    <w:rsid w:val="00C55FAF"/>
    <w:rsid w:val="00CA342C"/>
    <w:rsid w:val="00CC7661"/>
    <w:rsid w:val="00CD1DBD"/>
    <w:rsid w:val="00DB2BE5"/>
    <w:rsid w:val="00E14D79"/>
    <w:rsid w:val="00E347EA"/>
    <w:rsid w:val="00EA57BE"/>
    <w:rsid w:val="00F05592"/>
    <w:rsid w:val="00F422BA"/>
    <w:rsid w:val="00F476AE"/>
    <w:rsid w:val="00F65D57"/>
    <w:rsid w:val="00FD66EF"/>
    <w:rsid w:val="09AE0885"/>
    <w:rsid w:val="12E90813"/>
    <w:rsid w:val="1493574C"/>
    <w:rsid w:val="190D6B2A"/>
    <w:rsid w:val="258A476D"/>
    <w:rsid w:val="2BD264DF"/>
    <w:rsid w:val="34E00A26"/>
    <w:rsid w:val="3B0813B4"/>
    <w:rsid w:val="45E162F1"/>
    <w:rsid w:val="5CE818FC"/>
    <w:rsid w:val="71143FAF"/>
    <w:rsid w:val="78F97509"/>
    <w:rsid w:val="FDFD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  <w:style w:type="character" w:customStyle="1" w:styleId="9">
    <w:name w:val="未处理的提及1"/>
    <w:basedOn w:val="5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394</Words>
  <Characters>2249</Characters>
  <Lines>18</Lines>
  <Paragraphs>5</Paragraphs>
  <TotalTime>5</TotalTime>
  <ScaleCrop>false</ScaleCrop>
  <LinksUpToDate>false</LinksUpToDate>
  <CharactersWithSpaces>2638</CharactersWithSpaces>
  <Application>WPS Office_6.2.0.8299_F1E327BC-269C-435d-A152-05C5408002CA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2021-05-04T00:19:00Z</dcterms:created>
  <dc:creator>zheng z</dc:creator>
  <cp:lastModifiedBy>42</cp:lastModifiedBy>
  <dcterms:modified xsi:type="dcterms:W3CDTF">2024-04-29T19:44:48Z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2052-6.2.0.8299</vt:lpwstr>
  </property>
  <property fmtid="{D5CDD505-2E9C-101B-9397-08002B2CF9AE}" pid="3" name="ICV">
    <vt:lpwstr>FDAFB1AD32FB080030882F66F9DD04FE_43</vt:lpwstr>
  </property>
</Properties>
</file>