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24E6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03DC84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2025年暑期华南农业大学“百村观察”专项</w:t>
      </w:r>
      <w:bookmarkStart w:id="0" w:name="_GoBack"/>
      <w:bookmarkEnd w:id="0"/>
    </w:p>
    <w:p w14:paraId="0CC8E83F">
      <w:pPr>
        <w:spacing w:line="400" w:lineRule="exact"/>
        <w:jc w:val="center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行动责任书</w:t>
      </w:r>
    </w:p>
    <w:p w14:paraId="12826BE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 w14:paraId="3CF8CF8D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 w14:paraId="303F2034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 w14:paraId="00C3256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 w14:paraId="6F35C1F5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 w14:paraId="5BD4D473"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 w14:paraId="0EE726C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日—2025年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日。</w:t>
      </w:r>
    </w:p>
    <w:p w14:paraId="2A7C1CB0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 w14:paraId="76654F5F"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 w14:paraId="27A2DBA3">
      <w:pPr>
        <w:spacing w:line="400" w:lineRule="exact"/>
        <w:rPr>
          <w:rFonts w:ascii="仿宋" w:hAnsi="仿宋" w:eastAsia="仿宋"/>
          <w:sz w:val="24"/>
          <w:szCs w:val="24"/>
        </w:rPr>
      </w:pPr>
    </w:p>
    <w:p w14:paraId="2DD0B3E3"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 w14:paraId="3A91E3BB"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2025年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D14B4">
    <w:pPr>
      <w:pStyle w:val="4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D8273A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077D247F"/>
    <w:rsid w:val="109721B6"/>
    <w:rsid w:val="1F3055CD"/>
    <w:rsid w:val="29FFCBB2"/>
    <w:rsid w:val="2ECE637A"/>
    <w:rsid w:val="31876AB5"/>
    <w:rsid w:val="4D423E2B"/>
    <w:rsid w:val="4D6D4087"/>
    <w:rsid w:val="50A347F7"/>
    <w:rsid w:val="59E73137"/>
    <w:rsid w:val="6B8614FD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535</Words>
  <Characters>559</Characters>
  <Lines>4</Lines>
  <Paragraphs>1</Paragraphs>
  <TotalTime>3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2024-12-30T08:21:00Z</dcterms:created>
  <dc:creator>陈泽峰</dc:creator>
  <cp:lastModifiedBy>田心水景页</cp:lastModifiedBy>
  <cp:lastPrinted>2020-07-11T07:16:00Z</cp:lastPrinted>
  <dcterms:modified xsi:type="dcterms:W3CDTF">2025-07-02T11:55:19Z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A6FCABC7E7CF4C2B972F04B98B507F01_13</vt:lpwstr>
  </property>
  <property fmtid="{D5CDD505-2E9C-101B-9397-08002B2CF9AE}" pid="4" name="KSOTemplateDocerSaveRecord">
    <vt:lpwstr>eyJoZGlkIjoiMDljYzUzMWQ4OWI0YzBkYjYzMDRhZTY5ZjZkYmFmYTgiLCJ1c2VySWQiOiIzOTgyNzc2MTgifQ==</vt:lpwstr>
  </property>
</Properties>
</file>