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公共管理学院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优秀共产党员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、优秀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党务工作者申请表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）</w:t>
      </w:r>
    </w:p>
    <w:p>
      <w:pPr>
        <w:ind w:left="120" w:leftChars="57" w:firstLine="240" w:firstLineChars="100"/>
        <w:rPr>
          <w:sz w:val="24"/>
        </w:rPr>
      </w:pPr>
    </w:p>
    <w:p>
      <w:pPr>
        <w:ind w:left="120" w:leftChars="57" w:firstLine="240" w:firstLineChars="100"/>
        <w:rPr>
          <w:sz w:val="24"/>
        </w:rPr>
      </w:pPr>
      <w:r>
        <w:rPr>
          <w:rFonts w:hint="eastAsia"/>
          <w:sz w:val="24"/>
        </w:rPr>
        <w:t>所属党支部：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4"/>
        <w:tblW w:w="8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5"/>
        <w:gridCol w:w="785"/>
        <w:gridCol w:w="821"/>
        <w:gridCol w:w="785"/>
        <w:gridCol w:w="471"/>
        <w:gridCol w:w="378"/>
        <w:gridCol w:w="674"/>
        <w:gridCol w:w="812"/>
        <w:gridCol w:w="382"/>
        <w:gridCol w:w="1006"/>
        <w:gridCol w:w="680"/>
        <w:gridCol w:w="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5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8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8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5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6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92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入</w:t>
            </w:r>
            <w:r>
              <w:rPr>
                <w:rFonts w:hint="eastAsia"/>
                <w:sz w:val="24"/>
              </w:rPr>
              <w:t>党时间</w:t>
            </w:r>
          </w:p>
        </w:tc>
        <w:tc>
          <w:tcPr>
            <w:tcW w:w="1477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858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08" w:type="dxa"/>
            <w:gridSpan w:val="4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入学以来平均绩点</w:t>
            </w:r>
          </w:p>
        </w:tc>
        <w:tc>
          <w:tcPr>
            <w:tcW w:w="79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858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申请类型</w:t>
            </w:r>
          </w:p>
        </w:tc>
        <w:tc>
          <w:tcPr>
            <w:tcW w:w="5985" w:type="dxa"/>
            <w:gridSpan w:val="9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优秀共产党员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优秀</w:t>
            </w:r>
            <w:r>
              <w:rPr>
                <w:rFonts w:hint="eastAsia"/>
                <w:sz w:val="24"/>
              </w:rPr>
              <w:t>党务工作者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956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87" w:type="dxa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56" w:type="dxa"/>
            <w:gridSpan w:val="12"/>
            <w:tcBorders>
              <w:top w:val="nil"/>
            </w:tcBorders>
          </w:tcPr>
          <w:p>
            <w:pPr>
              <w:widowControl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956" w:type="dxa"/>
            <w:gridSpan w:val="12"/>
          </w:tcPr>
          <w:p>
            <w:pPr>
              <w:widowControl/>
              <w:jc w:val="left"/>
            </w:pPr>
            <w:r>
              <w:rPr>
                <w:rFonts w:hint="eastAsia"/>
              </w:rPr>
              <w:t>（主要事迹要求1500字以内：</w:t>
            </w:r>
            <w:r>
              <w:rPr>
                <w:rFonts w:hint="eastAsia"/>
                <w:b/>
              </w:rPr>
              <w:t>优秀共产党员</w:t>
            </w:r>
            <w:r>
              <w:rPr>
                <w:rFonts w:hint="eastAsia"/>
                <w:bCs/>
              </w:rPr>
              <w:t>介绍个</w:t>
            </w:r>
            <w:r>
              <w:rPr>
                <w:rFonts w:hint="eastAsia"/>
              </w:rPr>
              <w:t>人思想、学习、工作和生活基本情况，党性认识、群众基础、服务意识、先锋模范、综合素养表现、获奖情况等方面；</w:t>
            </w:r>
            <w:r>
              <w:rPr>
                <w:rFonts w:hint="eastAsia"/>
                <w:b/>
                <w:lang w:eastAsia="zh-CN"/>
              </w:rPr>
              <w:t>优秀</w:t>
            </w:r>
            <w:r>
              <w:rPr>
                <w:rFonts w:hint="eastAsia"/>
                <w:b/>
              </w:rPr>
              <w:t>党务工作者介绍</w:t>
            </w:r>
            <w:r>
              <w:rPr>
                <w:rFonts w:hint="eastAsia"/>
              </w:rPr>
              <w:t>个人思想、学习、工作和生活基本情况，重点突出个人在加强支部的政治建设、思想建设、组织建设、作风和纪律等方面的主要做法和取得的成效。</w:t>
            </w:r>
            <w:r>
              <w:rPr>
                <w:rFonts w:hint="eastAsia"/>
                <w:highlight w:val="yellow"/>
              </w:rPr>
              <w:t>此备注信息填写时应删掉</w:t>
            </w:r>
            <w:r>
              <w:rPr>
                <w:rFonts w:hint="eastAsia"/>
                <w:highlight w:val="yellow"/>
                <w:lang w:eastAsia="zh-CN"/>
              </w:rPr>
              <w:t>，不能修改表格格式</w:t>
            </w:r>
            <w:r>
              <w:rPr>
                <w:rFonts w:hint="eastAsia"/>
                <w:highlight w:val="yellow"/>
              </w:rPr>
              <w:t>。</w:t>
            </w:r>
            <w:r>
              <w:rPr>
                <w:rFonts w:hint="eastAsia"/>
              </w:rPr>
              <w:t>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党支部意见</w:t>
            </w:r>
          </w:p>
        </w:tc>
        <w:tc>
          <w:tcPr>
            <w:tcW w:w="7956" w:type="dxa"/>
            <w:gridSpan w:val="12"/>
          </w:tcPr>
          <w:p/>
          <w:p/>
          <w:p/>
          <w:p/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党支部书记签名：</w:t>
            </w:r>
          </w:p>
          <w:p/>
          <w:p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956" w:type="dxa"/>
            <w:gridSpan w:val="12"/>
          </w:tcPr>
          <w:p/>
        </w:tc>
      </w:tr>
    </w:tbl>
    <w:p>
      <w:r>
        <w:rPr>
          <w:rFonts w:hint="eastAsia"/>
        </w:rPr>
        <w:t>（此表双面打印）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zN2VhNzdmMTE3MzQyZGQ4YjhjZWJiZTgxMzQ1ZDAifQ=="/>
  </w:docVars>
  <w:rsids>
    <w:rsidRoot w:val="00004FF0"/>
    <w:rsid w:val="00004FF0"/>
    <w:rsid w:val="000F5DAC"/>
    <w:rsid w:val="00123BC3"/>
    <w:rsid w:val="0014481A"/>
    <w:rsid w:val="001A39C8"/>
    <w:rsid w:val="002112BD"/>
    <w:rsid w:val="003C4809"/>
    <w:rsid w:val="003D2A4F"/>
    <w:rsid w:val="00425EE8"/>
    <w:rsid w:val="00442D57"/>
    <w:rsid w:val="005340C3"/>
    <w:rsid w:val="005644E1"/>
    <w:rsid w:val="005A55EA"/>
    <w:rsid w:val="00696B6E"/>
    <w:rsid w:val="007C7ADA"/>
    <w:rsid w:val="007F04C7"/>
    <w:rsid w:val="00817E81"/>
    <w:rsid w:val="00831891"/>
    <w:rsid w:val="008A5DBE"/>
    <w:rsid w:val="00907B25"/>
    <w:rsid w:val="00A165FA"/>
    <w:rsid w:val="00A61DC3"/>
    <w:rsid w:val="00B82CC9"/>
    <w:rsid w:val="00BD3243"/>
    <w:rsid w:val="00BE22A4"/>
    <w:rsid w:val="00C16540"/>
    <w:rsid w:val="00C64103"/>
    <w:rsid w:val="00CF1CC1"/>
    <w:rsid w:val="00D104E6"/>
    <w:rsid w:val="00D7154C"/>
    <w:rsid w:val="00DC33DF"/>
    <w:rsid w:val="00DC6ED6"/>
    <w:rsid w:val="00DE69F2"/>
    <w:rsid w:val="00E03FA6"/>
    <w:rsid w:val="00E3742A"/>
    <w:rsid w:val="0AF15A45"/>
    <w:rsid w:val="1F420A5D"/>
    <w:rsid w:val="24727B70"/>
    <w:rsid w:val="380A0213"/>
    <w:rsid w:val="38C46498"/>
    <w:rsid w:val="3C054519"/>
    <w:rsid w:val="3F19369A"/>
    <w:rsid w:val="45F347EF"/>
    <w:rsid w:val="586677F5"/>
    <w:rsid w:val="5A0A265F"/>
    <w:rsid w:val="5FAC1504"/>
    <w:rsid w:val="60341E23"/>
    <w:rsid w:val="680330F1"/>
    <w:rsid w:val="6D083DDF"/>
    <w:rsid w:val="6DD43D6D"/>
    <w:rsid w:val="7C34480A"/>
    <w:rsid w:val="7D5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华农电脑医院</Company>
  <Pages>2</Pages>
  <Words>338</Words>
  <Characters>341</Characters>
  <Lines>3</Lines>
  <Paragraphs>1</Paragraphs>
  <TotalTime>5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2014-04-24T00:31:00Z</dcterms:created>
  <dc:creator>huanong</dc:creator>
  <cp:lastModifiedBy>斯文.</cp:lastModifiedBy>
  <cp:lastPrinted>2019-05-22T07:39:00Z</cp:lastPrinted>
  <dcterms:modified xsi:type="dcterms:W3CDTF">2022-06-18T05:18:59Z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0AD887FBC1294E2C86258028C9AF310F</vt:lpwstr>
  </property>
</Properties>
</file>