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6E299">
      <w:pPr>
        <w:spacing w:line="240" w:lineRule="auto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 w14:paraId="71F1D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after="157" w:afterLines="50"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支部好案例、书记好党课、党员好榜样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br w:type="textWrapping"/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优秀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成果推荐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汇总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表</w:t>
      </w:r>
    </w:p>
    <w:p w14:paraId="688139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推荐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二级党组织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盖章）</w:t>
      </w:r>
    </w:p>
    <w:tbl>
      <w:tblPr>
        <w:tblStyle w:val="3"/>
        <w:tblW w:w="14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577"/>
        <w:gridCol w:w="2500"/>
        <w:gridCol w:w="2404"/>
        <w:gridCol w:w="4887"/>
        <w:gridCol w:w="1467"/>
        <w:gridCol w:w="1047"/>
      </w:tblGrid>
      <w:tr w14:paraId="17A2A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tblHeader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AAE6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37CB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申报人/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F94A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申报类型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（案例/党课/榜样）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9ED6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案例/党课名称</w:t>
            </w:r>
          </w:p>
        </w:tc>
        <w:tc>
          <w:tcPr>
            <w:tcW w:w="4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0319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介绍简要情况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（不超过300字）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C92B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60EB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9F61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75DD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16D2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9B0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C2A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88B7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201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616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0E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FA94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46D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D21B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C27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76D9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7FE8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64D8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8A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D1A20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BD7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A19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C4D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FC0D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2EA7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B35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AB8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1A1D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82AD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755EF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6F5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127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F4D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7D2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D151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line="240" w:lineRule="auto"/>
        <w:ind w:firstLine="56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填报人：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   联系方式：</w:t>
      </w:r>
    </w:p>
    <w:p w14:paraId="489C8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D2A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DF969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DF969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19DE"/>
    <w:rsid w:val="04910254"/>
    <w:rsid w:val="05960C1E"/>
    <w:rsid w:val="07515A93"/>
    <w:rsid w:val="0AD830FD"/>
    <w:rsid w:val="123A29F6"/>
    <w:rsid w:val="1E3C6829"/>
    <w:rsid w:val="1FFE6DA8"/>
    <w:rsid w:val="227B6421"/>
    <w:rsid w:val="288C0454"/>
    <w:rsid w:val="28A226DD"/>
    <w:rsid w:val="29183F2A"/>
    <w:rsid w:val="318222BE"/>
    <w:rsid w:val="32D1646E"/>
    <w:rsid w:val="419569C9"/>
    <w:rsid w:val="423B4DD5"/>
    <w:rsid w:val="4B2619DE"/>
    <w:rsid w:val="57F05DD2"/>
    <w:rsid w:val="5C530585"/>
    <w:rsid w:val="5C7752C2"/>
    <w:rsid w:val="5DE22ACF"/>
    <w:rsid w:val="61DD3539"/>
    <w:rsid w:val="63082288"/>
    <w:rsid w:val="6F8A3E42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537</Characters>
  <Lines>0</Lines>
  <Paragraphs>0</Paragraphs>
  <TotalTime>44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2025-09-11T02:29:00Z</dcterms:created>
  <dc:creator>王宣琳</dc:creator>
  <cp:lastModifiedBy>Rnon e.</cp:lastModifiedBy>
  <cp:lastPrinted>2026-11-02T00:27:00Z</cp:lastPrinted>
  <dcterms:modified xsi:type="dcterms:W3CDTF">2026-11-03T09:29:11Z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21055DE8537540458B4DCA78C7872505_13</vt:lpwstr>
  </property>
  <property fmtid="{D5CDD505-2E9C-101B-9397-08002B2CF9AE}" pid="4" name="KSOTemplateDocerSaveRecord">
    <vt:lpwstr>eyJoZGlkIjoiNjZjNGE0MzgzNGMxYTlhYWI3N2UxZmQ1YmU0Y2QyMDMiLCJ1c2VySWQiOiIzOTMzMjI3NzYifQ==</vt:lpwstr>
  </property>
</Properties>
</file>