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公共管理学院</w:t>
      </w:r>
      <w:r>
        <w:rPr>
          <w:rFonts w:hint="eastAsia"/>
          <w:b/>
          <w:bCs/>
          <w:sz w:val="44"/>
          <w:szCs w:val="44"/>
          <w:lang w:eastAsia="zh-CN"/>
        </w:rPr>
        <w:t>会议室</w:t>
      </w:r>
      <w:r>
        <w:rPr>
          <w:rFonts w:hint="eastAsia"/>
          <w:b/>
          <w:bCs/>
          <w:sz w:val="44"/>
          <w:szCs w:val="44"/>
        </w:rPr>
        <w:t>使用申请表</w:t>
      </w:r>
    </w:p>
    <w:p>
      <w:pPr>
        <w:ind w:firstLine="5160" w:firstLineChars="2150"/>
        <w:rPr>
          <w:rFonts w:hint="eastAsia"/>
          <w:sz w:val="24"/>
        </w:rPr>
      </w:pPr>
    </w:p>
    <w:tbl>
      <w:tblPr>
        <w:tblStyle w:val="4"/>
        <w:tblW w:w="8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2823"/>
        <w:gridCol w:w="143"/>
        <w:gridCol w:w="1019"/>
        <w:gridCol w:w="277"/>
        <w:gridCol w:w="704"/>
        <w:gridCol w:w="180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会议室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使用人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2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使用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7470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年  月   日   点   分到     年  月   日   点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申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请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使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用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议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室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Arial" w:hAnsi="Arial" w:cs="Arial"/>
                <w:b/>
                <w:bCs/>
                <w:sz w:val="36"/>
                <w:szCs w:val="36"/>
                <w:lang w:eastAsia="zh-CN"/>
              </w:rPr>
              <w:t>√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17号楼四楼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大会议室402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     ）</w:t>
            </w:r>
          </w:p>
        </w:tc>
        <w:tc>
          <w:tcPr>
            <w:tcW w:w="34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17号楼四楼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中会议室403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15号楼四楼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大教室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     ）</w:t>
            </w:r>
          </w:p>
        </w:tc>
        <w:tc>
          <w:tcPr>
            <w:tcW w:w="34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15号楼四楼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报告厅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     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会议室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使用天数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jc w:val="right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天</w:t>
            </w:r>
          </w:p>
        </w:tc>
        <w:tc>
          <w:tcPr>
            <w:tcW w:w="23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使用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总人数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right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会议室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使用</w:t>
            </w:r>
            <w:r>
              <w:rPr>
                <w:rFonts w:hint="eastAsia"/>
                <w:b/>
                <w:bCs/>
                <w:sz w:val="24"/>
                <w:szCs w:val="24"/>
              </w:rPr>
              <w:t>事由</w:t>
            </w:r>
          </w:p>
        </w:tc>
        <w:tc>
          <w:tcPr>
            <w:tcW w:w="7470" w:type="dxa"/>
            <w:gridSpan w:val="7"/>
            <w:noWrap w:val="0"/>
            <w:vAlign w:val="bottom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wordWrap/>
              <w:jc w:val="both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申请人签名：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jc w:val="righ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领导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审批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470" w:type="dxa"/>
            <w:gridSpan w:val="7"/>
            <w:noWrap w:val="0"/>
            <w:vAlign w:val="bottom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行政副院长审批</w:t>
            </w:r>
            <w:r>
              <w:rPr>
                <w:rFonts w:hint="eastAsia"/>
                <w:b/>
                <w:bCs/>
                <w:sz w:val="24"/>
                <w:szCs w:val="24"/>
              </w:rPr>
              <w:t>签名：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单位（盖章）：</w:t>
            </w:r>
          </w:p>
          <w:p>
            <w:pPr>
              <w:wordWrap w:val="0"/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jc w:val="righ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会场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需求</w:t>
            </w:r>
          </w:p>
        </w:tc>
        <w:tc>
          <w:tcPr>
            <w:tcW w:w="4262" w:type="dxa"/>
            <w:gridSpan w:val="4"/>
            <w:noWrap w:val="0"/>
            <w:vAlign w:val="top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right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布场</w:t>
            </w:r>
          </w:p>
          <w:p>
            <w:pPr>
              <w:jc w:val="right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504" w:type="dxa"/>
            <w:gridSpan w:val="2"/>
            <w:noWrap w:val="0"/>
            <w:vAlign w:val="bottom"/>
          </w:tcPr>
          <w:p>
            <w:pPr>
              <w:jc w:val="righ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年  月   日</w:t>
            </w:r>
          </w:p>
          <w:p>
            <w:pPr>
              <w:jc w:val="righ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点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47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请提前2天提交此表。</w:t>
      </w:r>
    </w:p>
    <w:p/>
    <w:sectPr>
      <w:pgSz w:w="11906" w:h="16838"/>
      <w:pgMar w:top="840" w:right="1800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E1C6C"/>
    <w:rsid w:val="010A5EA8"/>
    <w:rsid w:val="01610FD1"/>
    <w:rsid w:val="023E3F5D"/>
    <w:rsid w:val="05AB14B0"/>
    <w:rsid w:val="09F519C1"/>
    <w:rsid w:val="0FF91B56"/>
    <w:rsid w:val="118A6CDE"/>
    <w:rsid w:val="1BD75719"/>
    <w:rsid w:val="243237A2"/>
    <w:rsid w:val="251F5F6E"/>
    <w:rsid w:val="2C0428E7"/>
    <w:rsid w:val="30706A2E"/>
    <w:rsid w:val="309759E7"/>
    <w:rsid w:val="32AC282E"/>
    <w:rsid w:val="34E33D4E"/>
    <w:rsid w:val="37FC7023"/>
    <w:rsid w:val="3B0050BF"/>
    <w:rsid w:val="3C1744D6"/>
    <w:rsid w:val="3DB90014"/>
    <w:rsid w:val="3EA65831"/>
    <w:rsid w:val="3F66029D"/>
    <w:rsid w:val="40470C97"/>
    <w:rsid w:val="489D4040"/>
    <w:rsid w:val="495C58E0"/>
    <w:rsid w:val="4D54647F"/>
    <w:rsid w:val="4DD438FA"/>
    <w:rsid w:val="4F3C3346"/>
    <w:rsid w:val="5A7E1C6C"/>
    <w:rsid w:val="5B7E2DF6"/>
    <w:rsid w:val="5C92387B"/>
    <w:rsid w:val="633E6BB0"/>
    <w:rsid w:val="63C12240"/>
    <w:rsid w:val="6489398A"/>
    <w:rsid w:val="68C40289"/>
    <w:rsid w:val="6A250CF6"/>
    <w:rsid w:val="6C6D6A6F"/>
    <w:rsid w:val="6E2A22A8"/>
    <w:rsid w:val="6F110240"/>
    <w:rsid w:val="74864E0E"/>
    <w:rsid w:val="7C1239AD"/>
    <w:rsid w:val="7E4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2019-01-04T02:22:00Z</dcterms:created>
  <dc:creator>杨敏</dc:creator>
  <cp:lastModifiedBy>杨敏</cp:lastModifiedBy>
  <cp:lastPrinted>2019-01-04T03:13:49Z</cp:lastPrinted>
  <dcterms:modified xsi:type="dcterms:W3CDTF">2019-01-04T03:32:34Z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