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1097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  件</w:t>
      </w:r>
      <w:bookmarkStart w:id="0" w:name="_GoBack"/>
      <w:bookmarkEnd w:id="0"/>
    </w:p>
    <w:p w14:paraId="2B3150CB">
      <w:pPr>
        <w:rPr>
          <w:rFonts w:hint="eastAsia"/>
          <w:lang w:val="en-US" w:eastAsia="zh-CN"/>
        </w:rPr>
      </w:pPr>
    </w:p>
    <w:p w14:paraId="675A2765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作品信息登记表</w:t>
      </w:r>
    </w:p>
    <w:tbl>
      <w:tblPr>
        <w:tblStyle w:val="3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7320"/>
      </w:tblGrid>
      <w:tr w14:paraId="79B2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40F5F8A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7320" w:type="dxa"/>
          </w:tcPr>
          <w:p w14:paraId="40B62A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0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58923A0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7320" w:type="dxa"/>
          </w:tcPr>
          <w:p w14:paraId="20900873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书法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绘画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摄影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AI动画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手工艺品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77CEA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1B56EF1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7320" w:type="dxa"/>
          </w:tcPr>
          <w:p w14:paraId="3DF864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14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36F3556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7320" w:type="dxa"/>
          </w:tcPr>
          <w:p w14:paraId="618D3B2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（学校+学院）</w:t>
            </w:r>
          </w:p>
        </w:tc>
      </w:tr>
      <w:tr w14:paraId="2A6EE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4" w:type="dxa"/>
          </w:tcPr>
          <w:p w14:paraId="4FDA497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320" w:type="dxa"/>
          </w:tcPr>
          <w:p w14:paraId="165FA4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F20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6" w:hRule="atLeast"/>
        </w:trPr>
        <w:tc>
          <w:tcPr>
            <w:tcW w:w="9054" w:type="dxa"/>
            <w:gridSpan w:val="2"/>
          </w:tcPr>
          <w:p w14:paraId="62C25B1B">
            <w:pPr>
              <w:ind w:firstLine="280" w:firstLineChars="10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作品说明：</w:t>
            </w:r>
          </w:p>
        </w:tc>
      </w:tr>
    </w:tbl>
    <w:p w14:paraId="7072E918"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1DF7EFF-25A8-4F4D-9AFD-1E915CBAC83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0CE6C936-A4BF-41D1-8E98-60441C1D74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B483DB7-191D-440A-8FF1-C3581D1CDB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04C2"/>
    <w:rsid w:val="1C4404C2"/>
    <w:rsid w:val="20154166"/>
    <w:rsid w:val="22AD016C"/>
    <w:rsid w:val="30E374AD"/>
    <w:rsid w:val="34023A09"/>
    <w:rsid w:val="4AD80A4A"/>
    <w:rsid w:val="5CA210C7"/>
    <w:rsid w:val="5D343EBB"/>
    <w:rsid w:val="63136643"/>
    <w:rsid w:val="69661E81"/>
    <w:rsid w:val="6E9B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53</Characters>
  <Lines>0</Lines>
  <Paragraphs>0</Paragraphs>
  <TotalTime>3</TotalTime>
  <ScaleCrop>false</ScaleCrop>
  <LinksUpToDate>false</LinksUpToDate>
  <CharactersWithSpaces>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2026-03-16T10:43:00Z</dcterms:created>
  <dc:creator>梁明明</dc:creator>
  <cp:lastModifiedBy>梁明明</cp:lastModifiedBy>
  <dcterms:modified xsi:type="dcterms:W3CDTF">2026-03-17T10:33:53Z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EEF841E5178848B69322348C73D44DBE_11</vt:lpwstr>
  </property>
  <property fmtid="{D5CDD505-2E9C-101B-9397-08002B2CF9AE}" pid="4" name="KSOTemplateDocerSaveRecord">
    <vt:lpwstr>eyJoZGlkIjoiYjA5ODZkNjlkNzI2Y2Q2MjBhYmY4MmQ2YzhhMTg1NzMiLCJ1c2VySWQiOiIxNzIzNDUxMTM5In0=</vt:lpwstr>
  </property>
</Properties>
</file>