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6475F">
      <w:pPr>
        <w:pStyle w:val="2"/>
        <w:spacing w:before="0" w:after="0" w:line="640" w:lineRule="exact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仿宋" w:hAnsi="仿宋" w:eastAsia="仿宋" w:cs="宋体"/>
          <w:b w:val="0"/>
          <w:bCs w:val="0"/>
          <w:sz w:val="28"/>
          <w:szCs w:val="36"/>
        </w:rPr>
        <w:t>附件1</w:t>
      </w:r>
    </w:p>
    <w:p w14:paraId="7CDBDDA4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校史故事演讲比赛推荐表</w:t>
      </w:r>
    </w:p>
    <w:tbl>
      <w:tblPr>
        <w:tblStyle w:val="3"/>
        <w:tblpPr w:leftFromText="180" w:rightFromText="180" w:vertAnchor="page" w:horzAnchor="page" w:tblpX="898" w:tblpY="3548"/>
        <w:tblOverlap w:val="never"/>
        <w:tblW w:w="10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2320"/>
        <w:gridCol w:w="1665"/>
        <w:gridCol w:w="326"/>
        <w:gridCol w:w="1576"/>
        <w:gridCol w:w="2101"/>
      </w:tblGrid>
      <w:tr w14:paraId="03583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288" w:type="dxa"/>
          </w:tcPr>
          <w:p w14:paraId="6602BAA2">
            <w:pPr>
              <w:ind w:left="560" w:hanging="560" w:hangingChars="20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姓名</w:t>
            </w:r>
          </w:p>
        </w:tc>
        <w:tc>
          <w:tcPr>
            <w:tcW w:w="2320" w:type="dxa"/>
          </w:tcPr>
          <w:p w14:paraId="7B377803">
            <w:pPr>
              <w:ind w:left="560" w:hanging="560" w:hangingChars="20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65" w:type="dxa"/>
          </w:tcPr>
          <w:p w14:paraId="4C3E3135">
            <w:pPr>
              <w:ind w:left="560" w:hanging="560" w:hangingChars="20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政治面貌</w:t>
            </w:r>
          </w:p>
        </w:tc>
        <w:tc>
          <w:tcPr>
            <w:tcW w:w="1902" w:type="dxa"/>
            <w:gridSpan w:val="2"/>
          </w:tcPr>
          <w:p w14:paraId="5757744E">
            <w:pPr>
              <w:ind w:left="560" w:hanging="560" w:hangingChars="20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01" w:type="dxa"/>
            <w:vMerge w:val="restart"/>
            <w:vAlign w:val="center"/>
          </w:tcPr>
          <w:p w14:paraId="47BB4344"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（照片）</w:t>
            </w:r>
          </w:p>
        </w:tc>
      </w:tr>
      <w:tr w14:paraId="52C1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288" w:type="dxa"/>
            <w:vAlign w:val="center"/>
          </w:tcPr>
          <w:p w14:paraId="2B507681">
            <w:pPr>
              <w:ind w:left="560" w:hanging="560" w:hangingChars="200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名单名称</w:t>
            </w:r>
          </w:p>
        </w:tc>
        <w:tc>
          <w:tcPr>
            <w:tcW w:w="5887" w:type="dxa"/>
            <w:gridSpan w:val="4"/>
            <w:vAlign w:val="center"/>
          </w:tcPr>
          <w:p w14:paraId="5DCE7F9E">
            <w:pPr>
              <w:ind w:left="640" w:hanging="640" w:hangingChars="20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101" w:type="dxa"/>
            <w:vMerge w:val="continue"/>
          </w:tcPr>
          <w:p w14:paraId="20EFA5F8">
            <w:pPr>
              <w:ind w:left="640" w:hanging="640" w:hangingChars="20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 w14:paraId="17A8D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288" w:type="dxa"/>
            <w:vAlign w:val="center"/>
          </w:tcPr>
          <w:p w14:paraId="39F32675">
            <w:pPr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参赛组别</w:t>
            </w:r>
          </w:p>
        </w:tc>
        <w:tc>
          <w:tcPr>
            <w:tcW w:w="5887" w:type="dxa"/>
            <w:gridSpan w:val="4"/>
            <w:tcBorders>
              <w:bottom w:val="single" w:color="auto" w:sz="4" w:space="0"/>
            </w:tcBorders>
            <w:vAlign w:val="center"/>
          </w:tcPr>
          <w:p w14:paraId="66CF3BBD"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教工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 xml:space="preserve">组  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学生组</w:t>
            </w:r>
          </w:p>
        </w:tc>
        <w:tc>
          <w:tcPr>
            <w:tcW w:w="2101" w:type="dxa"/>
            <w:vMerge w:val="continue"/>
          </w:tcPr>
          <w:p w14:paraId="3D4B7D12"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 w14:paraId="7B799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288" w:type="dxa"/>
            <w:vAlign w:val="center"/>
          </w:tcPr>
          <w:p w14:paraId="07B9A6BD">
            <w:pPr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年级专业</w:t>
            </w:r>
            <w:r>
              <w:rPr>
                <w:rFonts w:hint="eastAsia" w:ascii="仿宋" w:hAnsi="仿宋" w:eastAsia="仿宋" w:cs="仿宋_GB2312"/>
                <w:sz w:val="22"/>
                <w:szCs w:val="22"/>
                <w:lang w:val="en-US" w:eastAsia="zh-CN"/>
              </w:rPr>
              <w:t>（学生填）</w:t>
            </w:r>
          </w:p>
        </w:tc>
        <w:tc>
          <w:tcPr>
            <w:tcW w:w="5887" w:type="dxa"/>
            <w:gridSpan w:val="4"/>
            <w:tcBorders>
              <w:bottom w:val="single" w:color="auto" w:sz="4" w:space="0"/>
            </w:tcBorders>
            <w:vAlign w:val="center"/>
          </w:tcPr>
          <w:p w14:paraId="3E9F851C"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101" w:type="dxa"/>
            <w:vMerge w:val="continue"/>
          </w:tcPr>
          <w:p w14:paraId="5F074E3C"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 w14:paraId="57106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288" w:type="dxa"/>
            <w:vAlign w:val="center"/>
          </w:tcPr>
          <w:p w14:paraId="4AFF2F9A">
            <w:pPr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学生类型</w:t>
            </w:r>
          </w:p>
        </w:tc>
        <w:tc>
          <w:tcPr>
            <w:tcW w:w="4311" w:type="dxa"/>
            <w:gridSpan w:val="3"/>
            <w:tcBorders>
              <w:bottom w:val="single" w:color="auto" w:sz="4" w:space="0"/>
            </w:tcBorders>
            <w:vAlign w:val="center"/>
          </w:tcPr>
          <w:p w14:paraId="49929F1F">
            <w:pPr>
              <w:jc w:val="both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 xml:space="preserve">本科生 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 xml:space="preserve">硕士生 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博士生</w:t>
            </w:r>
          </w:p>
        </w:tc>
        <w:tc>
          <w:tcPr>
            <w:tcW w:w="1576" w:type="dxa"/>
            <w:tcBorders>
              <w:bottom w:val="single" w:color="auto" w:sz="4" w:space="0"/>
            </w:tcBorders>
            <w:vAlign w:val="center"/>
          </w:tcPr>
          <w:p w14:paraId="570D86D9">
            <w:pPr>
              <w:jc w:val="both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101" w:type="dxa"/>
          </w:tcPr>
          <w:p w14:paraId="067A796C"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 w14:paraId="4B12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88" w:type="dxa"/>
            <w:vAlign w:val="center"/>
          </w:tcPr>
          <w:p w14:paraId="740A34FF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演讲题目</w:t>
            </w:r>
          </w:p>
        </w:tc>
        <w:tc>
          <w:tcPr>
            <w:tcW w:w="7988" w:type="dxa"/>
            <w:gridSpan w:val="5"/>
            <w:tcBorders>
              <w:top w:val="single" w:color="auto" w:sz="4" w:space="0"/>
            </w:tcBorders>
            <w:vAlign w:val="center"/>
          </w:tcPr>
          <w:p w14:paraId="0DE678E7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4C3CB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2288" w:type="dxa"/>
            <w:vAlign w:val="center"/>
          </w:tcPr>
          <w:p w14:paraId="664A561A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演讲内容概述（100字）</w:t>
            </w:r>
          </w:p>
        </w:tc>
        <w:tc>
          <w:tcPr>
            <w:tcW w:w="7988" w:type="dxa"/>
            <w:gridSpan w:val="5"/>
          </w:tcPr>
          <w:p w14:paraId="37B678AE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69FD8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2288" w:type="dxa"/>
            <w:vAlign w:val="center"/>
          </w:tcPr>
          <w:p w14:paraId="65EE8CFD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意见</w:t>
            </w:r>
          </w:p>
        </w:tc>
        <w:tc>
          <w:tcPr>
            <w:tcW w:w="7988" w:type="dxa"/>
            <w:gridSpan w:val="5"/>
          </w:tcPr>
          <w:p w14:paraId="47621567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4D831BA4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2F431D0A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5D38BB1F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 盖章</w:t>
            </w:r>
          </w:p>
          <w:p w14:paraId="59F6828E">
            <w:pPr>
              <w:jc w:val="righ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时间：   年    月   日</w:t>
            </w:r>
          </w:p>
        </w:tc>
      </w:tr>
    </w:tbl>
    <w:p w14:paraId="1369B1F5">
      <w:pPr>
        <w:spacing w:line="366" w:lineRule="exact"/>
        <w:rPr>
          <w:rFonts w:ascii="仿宋" w:hAnsi="仿宋" w:eastAsia="仿宋" w:cs="仿宋"/>
          <w:b/>
          <w:bCs/>
          <w:sz w:val="32"/>
          <w:szCs w:val="32"/>
        </w:rPr>
      </w:pPr>
    </w:p>
    <w:p w14:paraId="25F2D944"/>
    <w:p w14:paraId="186803B2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ODZjMGFiMzgyNmQxNjlhZWFlMjg0NjcxNzYwMjMifQ=="/>
  </w:docVars>
  <w:rsids>
    <w:rsidRoot w:val="3C8C77D2"/>
    <w:rsid w:val="014E425F"/>
    <w:rsid w:val="03041749"/>
    <w:rsid w:val="04776D8E"/>
    <w:rsid w:val="04D07330"/>
    <w:rsid w:val="07462901"/>
    <w:rsid w:val="096934AF"/>
    <w:rsid w:val="0A3144F1"/>
    <w:rsid w:val="15570987"/>
    <w:rsid w:val="155B214C"/>
    <w:rsid w:val="173B653D"/>
    <w:rsid w:val="189E5F7A"/>
    <w:rsid w:val="1B673792"/>
    <w:rsid w:val="20912EDB"/>
    <w:rsid w:val="218D43C8"/>
    <w:rsid w:val="24413C11"/>
    <w:rsid w:val="26791A28"/>
    <w:rsid w:val="28671E15"/>
    <w:rsid w:val="307A4DAA"/>
    <w:rsid w:val="30D7588F"/>
    <w:rsid w:val="330757BD"/>
    <w:rsid w:val="35802856"/>
    <w:rsid w:val="393B3A4C"/>
    <w:rsid w:val="3A0539B5"/>
    <w:rsid w:val="3C8C77D2"/>
    <w:rsid w:val="3D2E66CC"/>
    <w:rsid w:val="3EA84576"/>
    <w:rsid w:val="43BB5E1A"/>
    <w:rsid w:val="49D44EDE"/>
    <w:rsid w:val="4B7140EB"/>
    <w:rsid w:val="4E47541A"/>
    <w:rsid w:val="57A424C2"/>
    <w:rsid w:val="593246AF"/>
    <w:rsid w:val="59CC5290"/>
    <w:rsid w:val="5A9E6FFA"/>
    <w:rsid w:val="5ADB5FCA"/>
    <w:rsid w:val="5D843D2C"/>
    <w:rsid w:val="5F400C1C"/>
    <w:rsid w:val="5FC6405B"/>
    <w:rsid w:val="621F58E6"/>
    <w:rsid w:val="62EE6692"/>
    <w:rsid w:val="63301AB8"/>
    <w:rsid w:val="66C87AAD"/>
    <w:rsid w:val="67C2545B"/>
    <w:rsid w:val="69F07003"/>
    <w:rsid w:val="6B6E7577"/>
    <w:rsid w:val="6BE1310F"/>
    <w:rsid w:val="6D165BCE"/>
    <w:rsid w:val="6EB91B76"/>
    <w:rsid w:val="6F477F79"/>
    <w:rsid w:val="716328F9"/>
    <w:rsid w:val="7307793D"/>
    <w:rsid w:val="766E44ED"/>
    <w:rsid w:val="76EB092E"/>
    <w:rsid w:val="78B5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97</Characters>
  <Lines>0</Lines>
  <Paragraphs>0</Paragraphs>
  <TotalTime>10</TotalTime>
  <ScaleCrop>false</ScaleCrop>
  <LinksUpToDate>false</LinksUpToDate>
  <CharactersWithSpaces>134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2024-10-09T14:20:00Z</dcterms:created>
  <dc:creator>周志荣</dc:creator>
  <cp:lastModifiedBy>周志荣</cp:lastModifiedBy>
  <dcterms:modified xsi:type="dcterms:W3CDTF">2024-10-09T14:40:29Z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A784CDA0590C4B2DB21723A3A7877760_11</vt:lpwstr>
  </property>
</Properties>
</file>