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69A4" w14:textId="77777777" w:rsidR="00ED7DCF" w:rsidRPr="002C6185" w:rsidRDefault="00ED7DCF" w:rsidP="00ED7DCF">
      <w:pPr>
        <w:rPr>
          <w:rFonts w:eastAsia="黑体"/>
          <w:b/>
        </w:rPr>
      </w:pPr>
      <w:r w:rsidRPr="002C6185">
        <w:rPr>
          <w:rFonts w:eastAsia="黑体"/>
          <w:b/>
        </w:rPr>
        <w:t>附件</w:t>
      </w:r>
      <w:r>
        <w:rPr>
          <w:rFonts w:eastAsia="黑体"/>
          <w:b/>
        </w:rPr>
        <w:t>3</w:t>
      </w:r>
    </w:p>
    <w:p w14:paraId="0C69872E" w14:textId="77777777" w:rsidR="00ED7DCF" w:rsidRDefault="00ED7DCF" w:rsidP="00ED7DCF">
      <w:pPr>
        <w:ind w:firstLineChars="200" w:firstLine="420"/>
      </w:pPr>
    </w:p>
    <w:p w14:paraId="4773B7F1" w14:textId="77777777" w:rsidR="00ED7DCF" w:rsidRPr="003F5D59" w:rsidRDefault="00ED7DCF" w:rsidP="00ED7DCF">
      <w:pPr>
        <w:shd w:val="clear" w:color="auto" w:fill="FFFFFF"/>
        <w:spacing w:line="576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3F5D5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华南农业大学优秀本科毕业生拟获奖名单汇总表</w:t>
      </w: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175"/>
        <w:gridCol w:w="1373"/>
        <w:gridCol w:w="2207"/>
        <w:gridCol w:w="955"/>
        <w:gridCol w:w="1679"/>
        <w:gridCol w:w="1725"/>
        <w:gridCol w:w="2144"/>
        <w:gridCol w:w="1267"/>
      </w:tblGrid>
      <w:tr w:rsidR="00ED7DCF" w:rsidRPr="003F5D59" w14:paraId="0E07183B" w14:textId="77777777" w:rsidTr="001257DE">
        <w:trPr>
          <w:trHeight w:val="624"/>
        </w:trPr>
        <w:tc>
          <w:tcPr>
            <w:tcW w:w="312" w:type="pct"/>
            <w:shd w:val="clear" w:color="auto" w:fill="auto"/>
            <w:vAlign w:val="center"/>
            <w:hideMark/>
          </w:tcPr>
          <w:p w14:paraId="3D647649" w14:textId="77777777" w:rsidR="00ED7DCF" w:rsidRPr="003F5D59" w:rsidRDefault="00ED7DCF" w:rsidP="001257DE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1AB146" w14:textId="77777777" w:rsidR="00ED7DCF" w:rsidRPr="003F5D59" w:rsidRDefault="00ED7DCF" w:rsidP="001257DE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50FB3B4" w14:textId="77777777" w:rsidR="00ED7DCF" w:rsidRPr="003F5D59" w:rsidRDefault="00ED7DCF" w:rsidP="001257DE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66DE219" w14:textId="77777777" w:rsidR="00ED7DCF" w:rsidRPr="003F5D59" w:rsidRDefault="00ED7DCF" w:rsidP="001257DE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087AD86" w14:textId="77777777" w:rsidR="00ED7DCF" w:rsidRPr="003F5D59" w:rsidRDefault="00ED7DCF" w:rsidP="001257DE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018E2B8" w14:textId="77777777" w:rsidR="00ED7DCF" w:rsidRPr="003F5D59" w:rsidRDefault="00ED7DCF" w:rsidP="001257DE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5BE7C0A" w14:textId="77777777" w:rsidR="00ED7DCF" w:rsidRPr="003F5D59" w:rsidRDefault="00ED7DCF" w:rsidP="001257DE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57A98B9C" w14:textId="77777777" w:rsidR="00ED7DCF" w:rsidRPr="003F5D59" w:rsidRDefault="00ED7DCF" w:rsidP="001257DE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就业意向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E5DC2CE" w14:textId="77777777" w:rsidR="00ED7DCF" w:rsidRPr="003F5D59" w:rsidRDefault="00ED7DCF" w:rsidP="001257DE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普通班/</w:t>
            </w:r>
            <w:r w:rsidRPr="003F5D5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br/>
              <w:t>国际班</w:t>
            </w:r>
          </w:p>
        </w:tc>
      </w:tr>
      <w:tr w:rsidR="00ED7DCF" w:rsidRPr="003F5D59" w14:paraId="269B8FA1" w14:textId="77777777" w:rsidTr="001257DE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4139362C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E00C4D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044C968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9EF4FAE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CD0A931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BF7949E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40D46BE" w14:textId="77777777" w:rsidR="00ED7DCF" w:rsidRPr="003F5D59" w:rsidRDefault="00ED7DCF" w:rsidP="001257DE">
            <w:pPr>
              <w:wordWrap w:val="0"/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F5D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第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F5D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条（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3F5D5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C5FBC97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FD2D755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D7DCF" w:rsidRPr="003F5D59" w14:paraId="5D2DA582" w14:textId="77777777" w:rsidTr="001257DE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38E1CC5C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69BA17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814E7EF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512A506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751B1EB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4235CF0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7BB1317C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57C45B21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2E8EF36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DCF" w:rsidRPr="003F5D59" w14:paraId="2151DC1A" w14:textId="77777777" w:rsidTr="001257DE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3B336397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8058E5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FDF1624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C6151D3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C8CD11D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13F07A0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5A14408B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55FCEFE8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38C8832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DCF" w:rsidRPr="003F5D59" w14:paraId="5507E570" w14:textId="77777777" w:rsidTr="001257DE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5C75A789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A927A9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C633FA7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068DF1E4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E857400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0BFD202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9E85E6F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727B9BA4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B0EE22F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DCF" w:rsidRPr="003F5D59" w14:paraId="33A563C8" w14:textId="77777777" w:rsidTr="001257DE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2AF9D4A7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5FD1C6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FFF813A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80D8847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A31EF85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68BEB873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77B70CC9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4726245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330D697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DCF" w:rsidRPr="003F5D59" w14:paraId="32145F40" w14:textId="77777777" w:rsidTr="001257DE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6AF1AC1F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651181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45D5F99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4D295356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56EF384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4C80F0A9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99D57D8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743FA1C7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82E44DB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DCF" w:rsidRPr="003F5D59" w14:paraId="656E0A53" w14:textId="77777777" w:rsidTr="001257DE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5296DDFC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CEEE2F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D942830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7D68C3C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CCEB41F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00E0F503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51242F35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7433EA28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6AAE709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DCF" w:rsidRPr="003F5D59" w14:paraId="750E6EB2" w14:textId="77777777" w:rsidTr="001257DE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498F0BFC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CBA9BA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33AFC9F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8FA0E24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BFD65A1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3309035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918F601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5DA25968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84CCAD7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DCF" w:rsidRPr="003F5D59" w14:paraId="73D4FBE0" w14:textId="77777777" w:rsidTr="001257DE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45B9A5A4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144B88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BA2A121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90C7196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D6E7869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20E23B8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37D1FF0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23F08B6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73E15BF" w14:textId="77777777" w:rsidR="00ED7DCF" w:rsidRPr="003F5D59" w:rsidRDefault="00ED7DCF" w:rsidP="001257DE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CCFC91E" w14:textId="77777777" w:rsidR="00ED7DCF" w:rsidRPr="003F5D59" w:rsidRDefault="00ED7DCF" w:rsidP="00ED7DCF">
      <w:pPr>
        <w:spacing w:line="60" w:lineRule="exact"/>
        <w:ind w:right="641"/>
        <w:rPr>
          <w:rFonts w:ascii="仿宋_GB2312" w:eastAsia="仿宋_GB2312" w:hAnsi="仿宋" w:cs="仿宋"/>
          <w:sz w:val="32"/>
          <w:szCs w:val="32"/>
        </w:rPr>
      </w:pPr>
    </w:p>
    <w:p w14:paraId="5A6370C5" w14:textId="77777777" w:rsidR="00ED7DCF" w:rsidRDefault="00ED7DCF" w:rsidP="00ED7DCF">
      <w:pPr>
        <w:ind w:firstLineChars="200" w:firstLine="420"/>
      </w:pPr>
    </w:p>
    <w:p w14:paraId="33EA0C7C" w14:textId="77777777" w:rsidR="00ED7DCF" w:rsidRDefault="00ED7DCF" w:rsidP="00ED7DCF">
      <w:pPr>
        <w:ind w:firstLineChars="200" w:firstLine="420"/>
        <w:sectPr w:rsidR="00ED7DCF" w:rsidSect="003F5D59">
          <w:pgSz w:w="16838" w:h="11906" w:orient="landscape" w:code="9"/>
          <w:pgMar w:top="1361" w:right="1361" w:bottom="1361" w:left="1361" w:header="680" w:footer="680" w:gutter="0"/>
          <w:cols w:space="425"/>
          <w:docGrid w:type="linesAndChars" w:linePitch="312"/>
        </w:sectPr>
      </w:pPr>
    </w:p>
    <w:p w14:paraId="59A26E57" w14:textId="77777777" w:rsidR="008F579E" w:rsidRDefault="008F579E"/>
    <w:sectPr w:rsidR="008F579E" w:rsidSect="00ED7D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2202" w14:textId="77777777" w:rsidR="00780B11" w:rsidRDefault="00780B11" w:rsidP="00ED7DCF">
      <w:r>
        <w:separator/>
      </w:r>
    </w:p>
  </w:endnote>
  <w:endnote w:type="continuationSeparator" w:id="0">
    <w:p w14:paraId="3722615B" w14:textId="77777777" w:rsidR="00780B11" w:rsidRDefault="00780B11" w:rsidP="00ED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130F0" w14:textId="77777777" w:rsidR="00780B11" w:rsidRDefault="00780B11" w:rsidP="00ED7DCF">
      <w:r>
        <w:separator/>
      </w:r>
    </w:p>
  </w:footnote>
  <w:footnote w:type="continuationSeparator" w:id="0">
    <w:p w14:paraId="698973EA" w14:textId="77777777" w:rsidR="00780B11" w:rsidRDefault="00780B11" w:rsidP="00ED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D8"/>
    <w:rsid w:val="006F2BD8"/>
    <w:rsid w:val="00780B11"/>
    <w:rsid w:val="008F579E"/>
    <w:rsid w:val="00E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FF31E-1BCA-42F4-BAFB-0E89AEC3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祥</dc:creator>
  <cp:keywords/>
  <dc:description/>
  <cp:lastModifiedBy>余 祥</cp:lastModifiedBy>
  <cp:revision>2</cp:revision>
  <dcterms:created xsi:type="dcterms:W3CDTF">2020-05-15T15:32:00Z</dcterms:created>
  <dcterms:modified xsi:type="dcterms:W3CDTF">2020-05-15T15:32:00Z</dcterms:modified>
</cp:coreProperties>
</file>