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05218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活动证明信息异议申请表（个人用）</w:t>
      </w:r>
    </w:p>
    <w:p w14:paraId="5AA93E95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1CC9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55B391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2C0945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3B696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E44FED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4C00864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434EB6F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 w14:paraId="7371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49F1C14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77AD1A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3C657F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4FC5CB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7544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767394B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D293AC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277A5D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67B0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2EA4296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A44EE9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 w14:paraId="7207D83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04488B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0AF7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noWrap w:val="0"/>
            <w:vAlign w:val="center"/>
          </w:tcPr>
          <w:p w14:paraId="2E04EBB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761E9F46"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6AA9DFF1"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 w14:paraId="5B6C2097"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336F55">
                            <w:pPr>
                              <w:rPr>
                                <w:rFonts w:ascii="等线" w:hAnsi="等线" w:eastAsia="等线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等线" w:hAnsi="等线" w:eastAsia="等线" w:cs="宋体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aEISnWAAAACgEAAA8AAAAAAAAAAQAgAAAAIgAAAGRycy9k&#10;b3ducmV2LnhtbFBLAQIUABQAAAAIAIdO4kA2ybqOBAIAAP4DAAAOAAAAAAAAAAEAIAAAACUBAABk&#10;cnMvZTJvRG9jLnhtbFBLBQYAAAAABgAGAFkBAACb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D336F55">
                      <w:pPr>
                        <w:rPr>
                          <w:rFonts w:ascii="等线" w:hAnsi="等线" w:eastAsia="等线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等线" w:hAnsi="等线" w:eastAsia="等线" w:cs="宋体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 w14:paraId="2A1E7D98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bookmarkStart w:id="0" w:name="_GoBack"/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5080" r="0" b="4445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82l5DWAAAACQEAAA8AAAAA&#10;AAAAAQAgAAAAIgAAAGRycy9kb3ducmV2LnhtbFBLAQIUABQAAAAIAIdO4kCE2BBB3QEAAKEDAAAO&#10;AAAAAAAAAAEAIAAAACUBAABkcnMvZTJvRG9jLnhtbFBLBQYAAAAABgAGAFkBAAB0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3733AF67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p w14:paraId="6EBEF230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74EE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 w14:paraId="753A24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noWrap w:val="0"/>
            <w:vAlign w:val="center"/>
          </w:tcPr>
          <w:p w14:paraId="12980CE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5894FB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FCAEAF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noWrap w:val="0"/>
            <w:vAlign w:val="center"/>
          </w:tcPr>
          <w:p w14:paraId="1D3617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1E00D8F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 w14:paraId="3133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5E2506F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noWrap w:val="0"/>
            <w:vAlign w:val="center"/>
          </w:tcPr>
          <w:p w14:paraId="4C3EFC8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460728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noWrap w:val="0"/>
            <w:vAlign w:val="center"/>
          </w:tcPr>
          <w:p w14:paraId="72A7F71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3731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60BF614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5DB2D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noWrap w:val="0"/>
            <w:vAlign w:val="center"/>
          </w:tcPr>
          <w:p w14:paraId="185DD4B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1275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 w14:paraId="27F17D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5A61666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 w14:paraId="551E50B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noWrap w:val="0"/>
            <w:vAlign w:val="center"/>
          </w:tcPr>
          <w:p w14:paraId="5C3203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134A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noWrap w:val="0"/>
            <w:vAlign w:val="center"/>
          </w:tcPr>
          <w:p w14:paraId="3D6A567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noWrap w:val="0"/>
            <w:vAlign w:val="bottom"/>
          </w:tcPr>
          <w:p w14:paraId="4D08FCB9"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7343B385"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 w14:paraId="0EAEE7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9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2025-04-28T14:01:02Z</dcterms:created>
  <dc:creator>Li</dc:creator>
  <cp:lastModifiedBy>JO</cp:lastModifiedBy>
  <dcterms:modified xsi:type="dcterms:W3CDTF">2025-04-28T14:31:49Z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eyJoZGlkIjoiZWM1YmZkOTBiMjhjMjc2NmQwZWFlZDJjMDdhOTBhMWIiLCJ1c2VySWQiOiIzMTAyMjAxMzMifQ==</vt:lpwstr>
  </property>
  <property fmtid="{D5CDD505-2E9C-101B-9397-08002B2CF9AE}" pid="4" name="ICV">
    <vt:lpwstr>C1A6F39875894537B082D9E5484862A0_12</vt:lpwstr>
  </property>
</Properties>
</file>