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E285" w14:textId="77777777" w:rsidR="00AD32BA" w:rsidRDefault="00AD32BA" w:rsidP="00AD32BA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“发声”</w:t>
      </w:r>
      <w:bookmarkStart w:id="0" w:name="_Hlk164197408"/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2024-2025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学年提案大赛活动证明信息异议申请表</w:t>
      </w:r>
      <w:bookmarkEnd w:id="0"/>
    </w:p>
    <w:p w14:paraId="1399E8D4" w14:textId="77777777" w:rsidR="00AD32BA" w:rsidRDefault="00AD32BA" w:rsidP="00AD32BA">
      <w:pPr>
        <w:rPr>
          <w:rFonts w:ascii="Times New Roman" w:eastAsia="宋体" w:hAnsi="Times New Roman" w:cs="Times New Roman"/>
        </w:rPr>
      </w:pPr>
    </w:p>
    <w:tbl>
      <w:tblPr>
        <w:tblStyle w:val="11"/>
        <w:tblW w:w="9184" w:type="dxa"/>
        <w:jc w:val="center"/>
        <w:tblLayout w:type="fixed"/>
        <w:tblLook w:val="04A0" w:firstRow="1" w:lastRow="0" w:firstColumn="1" w:lastColumn="0" w:noHBand="0" w:noVBand="1"/>
      </w:tblPr>
      <w:tblGrid>
        <w:gridCol w:w="2192"/>
        <w:gridCol w:w="6992"/>
      </w:tblGrid>
      <w:tr w:rsidR="00AD32BA" w14:paraId="5D5DC86D" w14:textId="77777777" w:rsidTr="005669BB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BEB2" w14:textId="77777777" w:rsidR="00AD32BA" w:rsidRDefault="00AD32BA" w:rsidP="005669BB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768D" w14:textId="77777777" w:rsidR="00AD32BA" w:rsidRDefault="00AD32BA" w:rsidP="00566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BA" w14:paraId="46996BF9" w14:textId="77777777" w:rsidTr="005669BB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931" w14:textId="77777777" w:rsidR="00AD32BA" w:rsidRDefault="00AD32BA" w:rsidP="005669BB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提交提案的类别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6B6" w14:textId="77777777" w:rsidR="00AD32BA" w:rsidRDefault="00AD32BA" w:rsidP="00566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BA" w14:paraId="56F7E8B8" w14:textId="77777777" w:rsidTr="005669BB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10B8" w14:textId="77777777" w:rsidR="00AD32BA" w:rsidRDefault="00AD32BA" w:rsidP="005669BB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提交提案的名称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0D7A" w14:textId="77777777" w:rsidR="00AD32BA" w:rsidRDefault="00AD32BA" w:rsidP="00566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BA" w14:paraId="0FFC4041" w14:textId="77777777" w:rsidTr="005669B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CE28" w14:textId="77777777" w:rsidR="00AD32BA" w:rsidRDefault="00AD32BA" w:rsidP="005669BB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队伍的其他成员（没有则填“无”）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346" w14:textId="77777777" w:rsidR="00AD32BA" w:rsidRDefault="00AD32BA" w:rsidP="00566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BA" w14:paraId="20AA3B9D" w14:textId="77777777" w:rsidTr="005669BB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FB3" w14:textId="77777777" w:rsidR="00AD32BA" w:rsidRDefault="00AD32BA" w:rsidP="005669BB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申请日期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7CF" w14:textId="77777777" w:rsidR="00AD32BA" w:rsidRDefault="00AD32BA" w:rsidP="00566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BDC097" w14:textId="77777777" w:rsidR="00AD32BA" w:rsidRDefault="00AD32BA" w:rsidP="00AD32BA">
      <w:pPr>
        <w:rPr>
          <w:rFonts w:ascii="Times New Roman" w:eastAsia="宋体" w:hAnsi="Times New Roman" w:cs="Times New Roman"/>
        </w:rPr>
      </w:pPr>
    </w:p>
    <w:p w14:paraId="2799786D" w14:textId="77777777" w:rsidR="00E4166F" w:rsidRDefault="00E4166F"/>
    <w:sectPr w:rsidR="00E4166F" w:rsidSect="00AD32BA">
      <w:footerReference w:type="default" r:id="rId6"/>
      <w:pgSz w:w="11906" w:h="16838"/>
      <w:pgMar w:top="1361" w:right="1361" w:bottom="1361" w:left="1361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D4D1" w14:textId="77777777" w:rsidR="00B22BE6" w:rsidRDefault="00B22BE6" w:rsidP="00AD32BA">
      <w:pPr>
        <w:rPr>
          <w:rFonts w:hint="eastAsia"/>
        </w:rPr>
      </w:pPr>
      <w:r>
        <w:separator/>
      </w:r>
    </w:p>
  </w:endnote>
  <w:endnote w:type="continuationSeparator" w:id="0">
    <w:p w14:paraId="573408CA" w14:textId="77777777" w:rsidR="00B22BE6" w:rsidRDefault="00B22BE6" w:rsidP="00AD32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77608484"/>
    </w:sdtPr>
    <w:sdtContent>
      <w:p w14:paraId="3392306E" w14:textId="77777777" w:rsidR="00000000" w:rsidRDefault="00000000">
        <w:pPr>
          <w:pStyle w:val="af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A58C20F" w14:textId="77777777" w:rsidR="00000000" w:rsidRDefault="00000000">
    <w:pPr>
      <w:pStyle w:val="af0"/>
      <w:rPr>
        <w:rFonts w:ascii="Times New Roman" w:hAnsi="Times New Roman" w:cs="Times New Roman"/>
      </w:rPr>
    </w:pPr>
  </w:p>
  <w:p w14:paraId="0A19619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1BE4" w14:textId="77777777" w:rsidR="00B22BE6" w:rsidRDefault="00B22BE6" w:rsidP="00AD32BA">
      <w:pPr>
        <w:rPr>
          <w:rFonts w:hint="eastAsia"/>
        </w:rPr>
      </w:pPr>
      <w:r>
        <w:separator/>
      </w:r>
    </w:p>
  </w:footnote>
  <w:footnote w:type="continuationSeparator" w:id="0">
    <w:p w14:paraId="2285467D" w14:textId="77777777" w:rsidR="00B22BE6" w:rsidRDefault="00B22BE6" w:rsidP="00AD32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6F"/>
    <w:rsid w:val="005A4070"/>
    <w:rsid w:val="00AD32BA"/>
    <w:rsid w:val="00B22BE6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E92666-4B71-4311-97F8-00789242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D32B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166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6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6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6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6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6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6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6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6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4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6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4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6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4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6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4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4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6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32BA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D32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32BA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AD32BA"/>
    <w:rPr>
      <w:sz w:val="18"/>
      <w:szCs w:val="18"/>
    </w:rPr>
  </w:style>
  <w:style w:type="table" w:customStyle="1" w:styleId="11">
    <w:name w:val="网格型1"/>
    <w:basedOn w:val="a1"/>
    <w:autoRedefine/>
    <w:uiPriority w:val="39"/>
    <w:qFormat/>
    <w:rsid w:val="00AD32BA"/>
    <w:pPr>
      <w:spacing w:after="0" w:line="240" w:lineRule="auto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8613924668881</dc:creator>
  <cp:keywords/>
  <dc:description/>
  <cp:lastModifiedBy>8613924668881</cp:lastModifiedBy>
  <cp:revision>2</cp:revision>
  <dcterms:created xsi:type="dcterms:W3CDTF">2025-04-02T09:49:00Z</dcterms:created>
  <dcterms:modified xsi:type="dcterms:W3CDTF">2025-04-02T09:49:00Z</dcterms:modified>
</cp:coreProperties>
</file>