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05218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 w14:paraId="5AA93E95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1CC9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55B391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2C0945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3B696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E44FE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4C0086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434EB6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7371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9F1C1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77AD1A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C657F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4FC5CB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544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767394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D293A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277A5D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7B0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EA429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A44EE9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7207D83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04488B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0AF7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2E04EB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761E9F46"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6AA9DFF1"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5B6C2097"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336F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EISnWAAAACgEAAA8AAAAAAAAAAQAgAAAAIgAAAGRycy9k&#10;b3ducmV2LnhtbFBLAQIUABQAAAAIAIdO4kA2ybqOBAIAAP4DAAAOAAAAAAAAAAEAIAAAACUBAABk&#10;cnMvZTJvRG9jLnhtbFBLBQYAAAAABgAGAFkB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336F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2A1E7D98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82l5DWAAAACQEAAA8AAAAA&#10;AAAAAQAgAAAAIgAAAGRycy9kb3ducmV2LnhtbFBLAQIUABQAAAAIAIdO4kCE2BBB3QEAAKEDAAAO&#10;AAAAAAAAAAEAIAAAACUBAABkcnMvZTJvRG9jLnhtbFBLBQYAAAAABgAGAFkBAAB0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3733AF67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 w14:paraId="6EBEF230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74EE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753A24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12980C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894FB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FCAEA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1D3617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1E00D8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3133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5E2506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4C3EFC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60728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72A7F7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731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60BF61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5DB2D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185DD4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1275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7F17D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A6166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551E50B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5C3203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134A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3D6A56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4D08FCB9"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7343B385"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42053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2025-08-04T11:21:25Z</dcterms:created>
  <dc:creator>HUAWEI</dc:creator>
  <cp:lastModifiedBy>几何</cp:lastModifiedBy>
  <dcterms:modified xsi:type="dcterms:W3CDTF">2025-08-04T11:21:33Z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eyJoZGlkIjoiMzEwNTM5NzYwMDRjMzkwZTVkZjY2ODkwMGIxNGU0OTUiLCJ1c2VySWQiOiI1ODAzOTYwNDkifQ==</vt:lpwstr>
  </property>
  <property fmtid="{D5CDD505-2E9C-101B-9397-08002B2CF9AE}" pid="4" name="ICV">
    <vt:lpwstr>F39B0F9A7376447E86CBA861130C9EA5_12</vt:lpwstr>
  </property>
</Properties>
</file>