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BADB" w14:textId="77777777" w:rsidR="00D13837" w:rsidRDefault="000000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02B54E43" w14:textId="77777777" w:rsidR="00D13837" w:rsidRDefault="00D138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D13837" w14:paraId="1711F783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08806A2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7D73215C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4D3B336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88F01E7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7148A1E1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A771FF7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D13837" w14:paraId="43641B70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27511995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D4F3D6C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13F43F57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C2E9DB0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3837" w14:paraId="48933771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27D81DC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3EBBD85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5D2870A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3837" w14:paraId="56C3C241" w14:textId="77777777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52C2B55A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2B42C98" w14:textId="77777777" w:rsidR="00D13837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251F701A" w14:textId="77777777" w:rsidR="00D13837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421C67B7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3837" w14:paraId="0FAE320A" w14:textId="77777777">
        <w:trPr>
          <w:trHeight w:val="1406"/>
          <w:jc w:val="center"/>
        </w:trPr>
        <w:tc>
          <w:tcPr>
            <w:tcW w:w="884" w:type="dxa"/>
            <w:vAlign w:val="center"/>
          </w:tcPr>
          <w:p w14:paraId="2F000B3C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2FBBCB8C" w14:textId="77777777" w:rsidR="00D13837" w:rsidRDefault="00000000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527C9007" w14:textId="77777777" w:rsidR="00D13837" w:rsidRDefault="00000000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28C266C7" w14:textId="77777777" w:rsidR="00D13837" w:rsidRDefault="0000000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996130" wp14:editId="513220B7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03E774" w14:textId="77777777" w:rsidR="00D13837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44ED9C29" w14:textId="77777777" w:rsidR="00D13837" w:rsidRDefault="00000000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1DE1C1" wp14:editId="146A685B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zaXkNYAAAAJAQAADwAAAAAAAAABACAAAAAiAAAAZHJzL2Rvd25yZXYueG1sUEsB&#10;AhQAFAAAAAgAh07iQBwfUN33AQAA5wMAAA4AAAAAAAAAAQAgAAAAJQEAAGRycy9lMm9Eb2MueG1s&#10;UEsFBgAAAAAGAAYAWQEAAI4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6A8CAFC0" w14:textId="77777777" w:rsidR="00D13837" w:rsidRDefault="000000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323F574E" w14:textId="77777777" w:rsidR="00D13837" w:rsidRDefault="00D13837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D13837" w14:paraId="203CE91E" w14:textId="77777777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43051D28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363C6EDC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4775B3E8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98397C9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1862BEF5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F4474AE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D13837" w14:paraId="3556FD0F" w14:textId="77777777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5BC7D653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1C76115C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884BCC7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174B0DA4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13837" w14:paraId="7CFF555D" w14:textId="77777777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6536EFEE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79F623E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0888A3C4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3837" w14:paraId="76FC58E6" w14:textId="77777777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6A7AD5B5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5656397" w14:textId="77777777" w:rsidR="00D13837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1DAA3B60" w14:textId="77777777" w:rsidR="00D13837" w:rsidRDefault="00000000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26B48919" w14:textId="77777777" w:rsidR="00D13837" w:rsidRDefault="00D1383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13837" w14:paraId="53D4FC89" w14:textId="77777777">
        <w:trPr>
          <w:trHeight w:val="1390"/>
          <w:jc w:val="center"/>
        </w:trPr>
        <w:tc>
          <w:tcPr>
            <w:tcW w:w="884" w:type="dxa"/>
            <w:vAlign w:val="center"/>
          </w:tcPr>
          <w:p w14:paraId="49EB6112" w14:textId="77777777" w:rsidR="00D13837" w:rsidRDefault="0000000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65F7D092" w14:textId="77777777" w:rsidR="00D13837" w:rsidRDefault="00000000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6F09537E" w14:textId="77777777" w:rsidR="00D13837" w:rsidRDefault="00000000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2CE90609" w14:textId="77777777" w:rsidR="00D13837" w:rsidRDefault="00D13837">
      <w:pPr>
        <w:spacing w:line="360" w:lineRule="auto"/>
        <w:rPr>
          <w:rFonts w:ascii="Calibri" w:eastAsia="华文中宋" w:hAnsi="Calibri" w:cs="Times New Roman"/>
          <w:b/>
          <w:bCs/>
          <w:sz w:val="32"/>
          <w:szCs w:val="30"/>
        </w:rPr>
      </w:pPr>
    </w:p>
    <w:sectPr w:rsidR="00D13837">
      <w:headerReference w:type="default" r:id="rId8"/>
      <w:footerReference w:type="default" r:id="rId9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61F5" w14:textId="77777777" w:rsidR="001F3F3E" w:rsidRDefault="001F3F3E">
      <w:r>
        <w:separator/>
      </w:r>
    </w:p>
  </w:endnote>
  <w:endnote w:type="continuationSeparator" w:id="0">
    <w:p w14:paraId="63247011" w14:textId="77777777" w:rsidR="001F3F3E" w:rsidRDefault="001F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3D04" w14:textId="77777777" w:rsidR="00D13837" w:rsidRDefault="00D138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8F77" w14:textId="77777777" w:rsidR="001F3F3E" w:rsidRDefault="001F3F3E">
      <w:r>
        <w:separator/>
      </w:r>
    </w:p>
  </w:footnote>
  <w:footnote w:type="continuationSeparator" w:id="0">
    <w:p w14:paraId="77DC83A0" w14:textId="77777777" w:rsidR="001F3F3E" w:rsidRDefault="001F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99A1" w14:textId="77777777" w:rsidR="00D13837" w:rsidRDefault="00D1383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lNzQ5Yjk4MDcwZTQ4YTk4ZWMzNDdmOTI4N2ZjZDcifQ=="/>
  </w:docVars>
  <w:rsids>
    <w:rsidRoot w:val="00047047"/>
    <w:rsid w:val="00047047"/>
    <w:rsid w:val="001F3F3E"/>
    <w:rsid w:val="002A098D"/>
    <w:rsid w:val="003A7ED4"/>
    <w:rsid w:val="005B772C"/>
    <w:rsid w:val="00D13837"/>
    <w:rsid w:val="00D732CA"/>
    <w:rsid w:val="5E0B036F"/>
    <w:rsid w:val="605A07C3"/>
    <w:rsid w:val="60752F30"/>
    <w:rsid w:val="619F59DD"/>
    <w:rsid w:val="69345D4A"/>
    <w:rsid w:val="6C7A7686"/>
    <w:rsid w:val="6D611D5A"/>
    <w:rsid w:val="73C60B68"/>
    <w:rsid w:val="79D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B54B0C"/>
  <w15:docId w15:val="{587CF439-F177-46BA-BCFA-044AA422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="Calibri" w:eastAsia="宋体" w:hAnsi="Calibri" w:cs="Times New Roman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3B616BF-533C-4893-B3EB-238128595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赵月</dc:creator>
  <cp:lastModifiedBy>颖恩 汤</cp:lastModifiedBy>
  <cp:revision>2</cp:revision>
  <dcterms:created xsi:type="dcterms:W3CDTF">2024-04-10T06:16:00Z</dcterms:created>
  <dcterms:modified xsi:type="dcterms:W3CDTF">2024-04-10T06:16:00Z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EB06B220B590428BB28365F68BCBDA46_13</vt:lpwstr>
  </property>
</Properties>
</file>