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81" w:rsidRDefault="004F62D7">
      <w:pPr>
        <w:spacing w:line="480" w:lineRule="auto"/>
        <w:jc w:val="center"/>
        <w:rPr>
          <w:rFonts w:ascii="宋体" w:hAnsi="宋体" w:cs="宋体"/>
          <w:b/>
          <w:color w:val="FF0000"/>
          <w:kern w:val="0"/>
          <w:sz w:val="52"/>
          <w:szCs w:val="52"/>
        </w:rPr>
      </w:pPr>
      <w:bookmarkStart w:id="0" w:name="OLE_LINK1"/>
      <w:bookmarkStart w:id="1" w:name="OLE_LINK2"/>
      <w:r>
        <w:rPr>
          <w:rFonts w:ascii="宋体" w:hAnsi="宋体" w:cs="宋体" w:hint="eastAsia"/>
          <w:b/>
          <w:color w:val="FF0000"/>
          <w:kern w:val="0"/>
          <w:sz w:val="52"/>
          <w:szCs w:val="52"/>
        </w:rPr>
        <w:t>公共管理学院党政联席会议纪要</w:t>
      </w:r>
    </w:p>
    <w:p w:rsidR="00B07F81" w:rsidRDefault="004F62D7">
      <w:pPr>
        <w:spacing w:line="48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公管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【</w:t>
      </w:r>
      <w:r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】第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期</w:t>
      </w:r>
    </w:p>
    <w:p w:rsidR="00B07F81" w:rsidRDefault="004F62D7">
      <w:pPr>
        <w:spacing w:line="480" w:lineRule="auto"/>
        <w:jc w:val="left"/>
        <w:rPr>
          <w:rFonts w:ascii="宋体" w:hAnsi="Times New Roman" w:cs="Times New Roman"/>
          <w:color w:val="FF0000"/>
          <w:sz w:val="24"/>
          <w:szCs w:val="24"/>
          <w:u w:val="thick"/>
        </w:rPr>
      </w:pPr>
      <w:r>
        <w:rPr>
          <w:rFonts w:ascii="宋体" w:hAnsi="Times New Roman" w:cs="Times New Roman" w:hint="eastAsia"/>
          <w:b/>
          <w:bCs/>
          <w:color w:val="FF0000"/>
          <w:szCs w:val="21"/>
          <w:u w:val="thick"/>
        </w:rPr>
        <w:t xml:space="preserve">                                                     </w:t>
      </w:r>
      <w:r>
        <w:rPr>
          <w:rFonts w:ascii="宋体" w:hAnsi="Times New Roman" w:cs="Times New Roman" w:hint="eastAsia"/>
          <w:b/>
          <w:bCs/>
          <w:color w:val="FF0000"/>
          <w:sz w:val="52"/>
          <w:szCs w:val="52"/>
          <w:u w:val="thick"/>
        </w:rPr>
        <w:t xml:space="preserve">             </w:t>
      </w:r>
      <w:r>
        <w:rPr>
          <w:rFonts w:ascii="宋体" w:hAnsi="Times New Roman" w:cs="Times New Roman" w:hint="eastAsia"/>
          <w:color w:val="FF0000"/>
          <w:sz w:val="24"/>
          <w:szCs w:val="24"/>
          <w:u w:val="thick"/>
        </w:rPr>
        <w:t xml:space="preserve">  </w:t>
      </w:r>
    </w:p>
    <w:p w:rsidR="00B07F81" w:rsidRDefault="004F62D7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时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间：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201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日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下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午</w:t>
      </w:r>
    </w:p>
    <w:p w:rsidR="00B07F81" w:rsidRDefault="004F62D7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地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点：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17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号楼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室</w:t>
      </w:r>
    </w:p>
    <w:p w:rsidR="00B07F81" w:rsidRDefault="004F62D7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出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席：张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玉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周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正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杨正喜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廖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杨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王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茹</w:t>
      </w:r>
    </w:p>
    <w:p w:rsidR="00B07F81" w:rsidRDefault="004F62D7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张开云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吴顺辉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唐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朱生伟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        </w:t>
      </w:r>
    </w:p>
    <w:p w:rsidR="00B07F81" w:rsidRDefault="004F62D7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请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假：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马林芳</w:t>
      </w:r>
    </w:p>
    <w:p w:rsidR="00B07F81" w:rsidRDefault="004F62D7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主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持：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张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玉</w:t>
      </w:r>
    </w:p>
    <w:p w:rsidR="00B07F81" w:rsidRDefault="004F62D7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记录人：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杨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敏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余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祥</w:t>
      </w:r>
    </w:p>
    <w:p w:rsidR="00B07F81" w:rsidRDefault="004F62D7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讨论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通过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事项如下：</w:t>
      </w:r>
    </w:p>
    <w:p w:rsidR="00B935FA" w:rsidRDefault="00B935FA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1、因学校工作需要，根据教务处提议和人事处审批，同意我院A岗老师伍鹏，调离学院，到学校教务处工作。调离时间为2019年3月1日起计算。</w:t>
      </w:r>
    </w:p>
    <w:p w:rsidR="00B07F81" w:rsidRDefault="00B935FA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2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因学校工作需要，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我院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两位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A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岗老师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李鑫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和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伍鹏老师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分别调岗至党委办公室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和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教务处，以致学院办公室缺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A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岗人员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1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名、教务办缺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B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岗人员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1</w:t>
      </w:r>
      <w:r w:rsidR="004F62D7">
        <w:rPr>
          <w:rFonts w:asciiTheme="minorEastAsia" w:eastAsiaTheme="minorEastAsia" w:hAnsiTheme="minorEastAsia" w:hint="eastAsia"/>
          <w:kern w:val="0"/>
          <w:sz w:val="28"/>
          <w:szCs w:val="28"/>
        </w:rPr>
        <w:t>名，各项工作难以正常开展。</w:t>
      </w:r>
    </w:p>
    <w:p w:rsidR="00B07F81" w:rsidRDefault="004F62D7">
      <w:pPr>
        <w:pStyle w:val="aa"/>
        <w:spacing w:line="480" w:lineRule="auto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经讨论，同意先向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人事处提出申请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办公室缺的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A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岗人员，通过校内调配方式补充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教务办缺的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B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岗人员，先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申请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C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岗指标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名，由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lastRenderedPageBreak/>
        <w:t>学院自行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招聘。</w:t>
      </w:r>
    </w:p>
    <w:p w:rsidR="00B07F81" w:rsidRDefault="004F62D7" w:rsidP="00B935FA">
      <w:pPr>
        <w:numPr>
          <w:ilvl w:val="0"/>
          <w:numId w:val="1"/>
        </w:numPr>
        <w:spacing w:line="480" w:lineRule="auto"/>
        <w:ind w:leftChars="200" w:left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经讨论一致通过“公共管理学院落实政治安全与意识形态工作制度实施细则”。</w:t>
      </w:r>
    </w:p>
    <w:p w:rsidR="00B07F81" w:rsidRDefault="004F62D7">
      <w:pPr>
        <w:numPr>
          <w:ilvl w:val="0"/>
          <w:numId w:val="1"/>
        </w:numPr>
        <w:spacing w:line="480" w:lineRule="auto"/>
        <w:ind w:leftChars="200" w:left="4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同意</w:t>
      </w:r>
      <w:r w:rsidR="00B935FA">
        <w:rPr>
          <w:rFonts w:asciiTheme="minorEastAsia" w:hAnsiTheme="minorEastAsia" w:cstheme="minorEastAsia" w:hint="eastAsia"/>
          <w:sz w:val="28"/>
          <w:szCs w:val="28"/>
        </w:rPr>
        <w:t>MPA中心</w:t>
      </w:r>
      <w:r>
        <w:rPr>
          <w:rFonts w:asciiTheme="minorEastAsia" w:hAnsiTheme="minorEastAsia" w:cstheme="minorEastAsia" w:hint="eastAsia"/>
          <w:sz w:val="28"/>
          <w:szCs w:val="28"/>
        </w:rPr>
        <w:t>武玉坤主任先制定一个</w:t>
      </w:r>
      <w:r>
        <w:rPr>
          <w:rFonts w:asciiTheme="minorEastAsia" w:hAnsiTheme="minorEastAsia" w:cstheme="minorEastAsia" w:hint="eastAsia"/>
          <w:sz w:val="28"/>
          <w:szCs w:val="28"/>
        </w:rPr>
        <w:t>MPA</w:t>
      </w:r>
      <w:r>
        <w:rPr>
          <w:rFonts w:asciiTheme="minorEastAsia" w:hAnsiTheme="minorEastAsia" w:cstheme="minorEastAsia" w:hint="eastAsia"/>
          <w:sz w:val="28"/>
          <w:szCs w:val="28"/>
        </w:rPr>
        <w:t>相关费用支出方案和预算，下次会议讨论。</w:t>
      </w:r>
    </w:p>
    <w:p w:rsidR="00B07F81" w:rsidRDefault="00B07F81"/>
    <w:p w:rsidR="00B07F81" w:rsidRDefault="00B07F81"/>
    <w:p w:rsidR="00B07F81" w:rsidRDefault="00B07F81"/>
    <w:p w:rsidR="00B07F81" w:rsidRDefault="004F62D7">
      <w:r>
        <w:rPr>
          <w:rFonts w:hint="eastAsia"/>
        </w:rPr>
        <w:t>附件</w:t>
      </w:r>
      <w:r>
        <w:rPr>
          <w:rFonts w:hint="eastAsia"/>
        </w:rPr>
        <w:t>1</w:t>
      </w:r>
    </w:p>
    <w:p w:rsidR="00B07F81" w:rsidRDefault="004F62D7">
      <w:r>
        <w:rPr>
          <w:rFonts w:asciiTheme="minorEastAsia" w:hAnsiTheme="minorEastAsia" w:cstheme="minorEastAsia" w:hint="eastAsia"/>
          <w:sz w:val="28"/>
          <w:szCs w:val="28"/>
        </w:rPr>
        <w:t>公共管理学院落实政治安全与意</w:t>
      </w:r>
      <w:r>
        <w:rPr>
          <w:rFonts w:asciiTheme="minorEastAsia" w:hAnsiTheme="minorEastAsia" w:cstheme="minorEastAsia" w:hint="eastAsia"/>
          <w:sz w:val="28"/>
          <w:szCs w:val="28"/>
        </w:rPr>
        <w:t>识形态工作制度实施细则</w:t>
      </w:r>
    </w:p>
    <w:p w:rsidR="00B07F81" w:rsidRDefault="00B07F81"/>
    <w:p w:rsidR="00B07F81" w:rsidRDefault="00B07F81"/>
    <w:p w:rsidR="00B07F81" w:rsidRDefault="00B07F81"/>
    <w:p w:rsidR="00B07F81" w:rsidRDefault="00B07F81"/>
    <w:p w:rsidR="00B07F81" w:rsidRDefault="00B07F81"/>
    <w:p w:rsidR="00B07F81" w:rsidRDefault="00B07F81"/>
    <w:p w:rsidR="00B07F81" w:rsidRDefault="00B07F81"/>
    <w:p w:rsidR="00B07F81" w:rsidRDefault="00B07F81"/>
    <w:p w:rsidR="00B07F81" w:rsidRDefault="00B07F81"/>
    <w:p w:rsidR="00B07F81" w:rsidRDefault="00B07F81">
      <w:bookmarkStart w:id="2" w:name="_GoBack"/>
      <w:bookmarkEnd w:id="2"/>
    </w:p>
    <w:p w:rsidR="00B07F81" w:rsidRDefault="00B07F81"/>
    <w:p w:rsidR="00B07F81" w:rsidRDefault="00B07F81"/>
    <w:p w:rsidR="00B07F81" w:rsidRDefault="00B07F81"/>
    <w:p w:rsidR="00B07F81" w:rsidRDefault="00B07F81"/>
    <w:p w:rsidR="00B07F81" w:rsidRDefault="00B07F81"/>
    <w:p w:rsidR="00B07F81" w:rsidRDefault="00B07F81"/>
    <w:p w:rsidR="00B07F81" w:rsidRDefault="00B07F81"/>
    <w:p w:rsidR="00B07F81" w:rsidRDefault="004F62D7">
      <w:pPr>
        <w:spacing w:line="600" w:lineRule="auto"/>
        <w:rPr>
          <w:rFonts w:asciiTheme="minorEastAsia" w:hAnsiTheme="minorEastAsia"/>
          <w:b/>
          <w:bCs/>
          <w:sz w:val="28"/>
          <w:szCs w:val="28"/>
          <w:u w:val="thick"/>
        </w:rPr>
      </w:pP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签发：</w:t>
      </w:r>
      <w:r>
        <w:rPr>
          <w:rFonts w:asciiTheme="minorEastAsia" w:hAnsiTheme="minorEastAsia" w:hint="eastAsia"/>
          <w:b/>
          <w:bCs/>
          <w:kern w:val="0"/>
          <w:sz w:val="28"/>
          <w:szCs w:val="28"/>
          <w:u w:val="thick"/>
        </w:rPr>
        <w:t xml:space="preserve"> </w:t>
      </w:r>
      <w:r>
        <w:rPr>
          <w:rFonts w:asciiTheme="minorEastAsia" w:hAnsiTheme="minorEastAsia" w:hint="eastAsia"/>
          <w:b/>
          <w:bCs/>
          <w:kern w:val="0"/>
          <w:sz w:val="28"/>
          <w:szCs w:val="28"/>
          <w:u w:val="thick"/>
        </w:rPr>
        <w:t>张</w:t>
      </w:r>
      <w:r>
        <w:rPr>
          <w:rFonts w:asciiTheme="minorEastAsia" w:hAnsiTheme="minorEastAsia" w:hint="eastAsia"/>
          <w:b/>
          <w:bCs/>
          <w:kern w:val="0"/>
          <w:sz w:val="28"/>
          <w:szCs w:val="28"/>
          <w:u w:val="thick"/>
        </w:rPr>
        <w:t xml:space="preserve"> </w:t>
      </w:r>
      <w:r>
        <w:rPr>
          <w:rFonts w:asciiTheme="minorEastAsia" w:hAnsiTheme="minorEastAsia" w:hint="eastAsia"/>
          <w:b/>
          <w:bCs/>
          <w:kern w:val="0"/>
          <w:sz w:val="28"/>
          <w:szCs w:val="28"/>
          <w:u w:val="thick"/>
        </w:rPr>
        <w:t>玉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    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   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复核：王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茹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  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  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整理：</w:t>
      </w:r>
      <w:r>
        <w:rPr>
          <w:rFonts w:asciiTheme="minorEastAsia" w:hAnsiTheme="minorEastAsia" w:cs="宋体" w:hint="eastAsia"/>
          <w:b/>
          <w:bCs/>
          <w:kern w:val="0"/>
          <w:sz w:val="28"/>
          <w:szCs w:val="28"/>
          <w:u w:val="thick"/>
        </w:rPr>
        <w:t>杨</w:t>
      </w:r>
      <w:r>
        <w:rPr>
          <w:rFonts w:asciiTheme="minorEastAsia" w:hAnsiTheme="minorEastAsia" w:cs="宋体" w:hint="eastAsia"/>
          <w:b/>
          <w:bCs/>
          <w:kern w:val="0"/>
          <w:sz w:val="28"/>
          <w:szCs w:val="28"/>
          <w:u w:val="thick"/>
        </w:rPr>
        <w:t xml:space="preserve"> </w:t>
      </w:r>
      <w:r>
        <w:rPr>
          <w:rFonts w:asciiTheme="minorEastAsia" w:hAnsiTheme="minorEastAsia" w:cs="宋体" w:hint="eastAsia"/>
          <w:b/>
          <w:bCs/>
          <w:kern w:val="0"/>
          <w:sz w:val="28"/>
          <w:szCs w:val="28"/>
          <w:u w:val="thick"/>
        </w:rPr>
        <w:t>敏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</w:t>
      </w:r>
    </w:p>
    <w:p w:rsidR="00B07F81" w:rsidRDefault="004F62D7">
      <w:pPr>
        <w:spacing w:line="600" w:lineRule="auto"/>
        <w:rPr>
          <w:rFonts w:asciiTheme="minorEastAsia" w:hAnsiTheme="minorEastAsia" w:cs="宋体"/>
          <w:b/>
          <w:bCs/>
          <w:kern w:val="0"/>
          <w:sz w:val="28"/>
          <w:szCs w:val="28"/>
          <w:u w:val="thick"/>
        </w:rPr>
      </w:pPr>
      <w:r>
        <w:rPr>
          <w:rFonts w:asciiTheme="minorEastAsia" w:hAnsiTheme="minorEastAsia" w:cs="宋体" w:hint="eastAsia"/>
          <w:b/>
          <w:bCs/>
          <w:kern w:val="0"/>
          <w:sz w:val="28"/>
          <w:szCs w:val="28"/>
          <w:u w:val="thick"/>
        </w:rPr>
        <w:t>发：公共管理学院全体教职工</w:t>
      </w:r>
      <w:r>
        <w:rPr>
          <w:rFonts w:asciiTheme="minorEastAsia" w:hAnsiTheme="minorEastAsia" w:cs="宋体" w:hint="eastAsia"/>
          <w:b/>
          <w:bCs/>
          <w:kern w:val="0"/>
          <w:sz w:val="28"/>
          <w:szCs w:val="28"/>
          <w:u w:val="thick"/>
        </w:rPr>
        <w:t xml:space="preserve">                                 </w:t>
      </w:r>
    </w:p>
    <w:p w:rsidR="00B07F81" w:rsidRDefault="004F62D7">
      <w:pPr>
        <w:spacing w:line="600" w:lineRule="auto"/>
        <w:rPr>
          <w:rFonts w:asciiTheme="minorEastAsia" w:hAnsiTheme="minorEastAsia"/>
          <w:b/>
          <w:bCs/>
          <w:sz w:val="28"/>
          <w:szCs w:val="28"/>
          <w:u w:val="thick"/>
        </w:rPr>
      </w:pP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公共管理学院办公室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           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 xml:space="preserve">      201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9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年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3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月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7</w:t>
      </w:r>
      <w:r>
        <w:rPr>
          <w:rFonts w:asciiTheme="minorEastAsia" w:hAnsiTheme="minorEastAsia" w:hint="eastAsia"/>
          <w:b/>
          <w:bCs/>
          <w:sz w:val="28"/>
          <w:szCs w:val="28"/>
          <w:u w:val="thick"/>
        </w:rPr>
        <w:t>日印发</w:t>
      </w:r>
      <w:bookmarkEnd w:id="0"/>
      <w:bookmarkEnd w:id="1"/>
    </w:p>
    <w:sectPr w:rsidR="00B07F81" w:rsidSect="00B07F81">
      <w:footerReference w:type="default" r:id="rId8"/>
      <w:pgSz w:w="11906" w:h="16838"/>
      <w:pgMar w:top="2080" w:right="1706" w:bottom="21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D7" w:rsidRDefault="004F62D7" w:rsidP="00B07F81">
      <w:r>
        <w:separator/>
      </w:r>
    </w:p>
  </w:endnote>
  <w:endnote w:type="continuationSeparator" w:id="0">
    <w:p w:rsidR="004F62D7" w:rsidRDefault="004F62D7" w:rsidP="00B0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81" w:rsidRDefault="00B07F8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B07F81" w:rsidRDefault="00B07F8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F62D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935F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D7" w:rsidRDefault="004F62D7" w:rsidP="00B07F81">
      <w:r>
        <w:separator/>
      </w:r>
    </w:p>
  </w:footnote>
  <w:footnote w:type="continuationSeparator" w:id="0">
    <w:p w:rsidR="004F62D7" w:rsidRDefault="004F62D7" w:rsidP="00B07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71F5"/>
    <w:multiLevelType w:val="singleLevel"/>
    <w:tmpl w:val="218A71F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E13"/>
    <w:rsid w:val="000070D4"/>
    <w:rsid w:val="0000714B"/>
    <w:rsid w:val="000109ED"/>
    <w:rsid w:val="000123E1"/>
    <w:rsid w:val="00013110"/>
    <w:rsid w:val="000147B8"/>
    <w:rsid w:val="0001574E"/>
    <w:rsid w:val="0001684E"/>
    <w:rsid w:val="000203EC"/>
    <w:rsid w:val="0002055B"/>
    <w:rsid w:val="0002199C"/>
    <w:rsid w:val="00025E33"/>
    <w:rsid w:val="00026AEF"/>
    <w:rsid w:val="0002730F"/>
    <w:rsid w:val="00031950"/>
    <w:rsid w:val="00031F9F"/>
    <w:rsid w:val="000329C0"/>
    <w:rsid w:val="00036703"/>
    <w:rsid w:val="00040548"/>
    <w:rsid w:val="000431AA"/>
    <w:rsid w:val="00044AC9"/>
    <w:rsid w:val="0004691D"/>
    <w:rsid w:val="00047B0C"/>
    <w:rsid w:val="000529B3"/>
    <w:rsid w:val="000547D7"/>
    <w:rsid w:val="00054997"/>
    <w:rsid w:val="00060424"/>
    <w:rsid w:val="00064C52"/>
    <w:rsid w:val="000724CC"/>
    <w:rsid w:val="00072960"/>
    <w:rsid w:val="00076F9B"/>
    <w:rsid w:val="00092A72"/>
    <w:rsid w:val="00095FB6"/>
    <w:rsid w:val="00096A9E"/>
    <w:rsid w:val="000A1088"/>
    <w:rsid w:val="000A2686"/>
    <w:rsid w:val="000A273A"/>
    <w:rsid w:val="000A63CA"/>
    <w:rsid w:val="000B225E"/>
    <w:rsid w:val="000B40BA"/>
    <w:rsid w:val="000C05A9"/>
    <w:rsid w:val="000C5149"/>
    <w:rsid w:val="000C79C4"/>
    <w:rsid w:val="000C7F15"/>
    <w:rsid w:val="000D056E"/>
    <w:rsid w:val="000D2082"/>
    <w:rsid w:val="000D2592"/>
    <w:rsid w:val="000D4C71"/>
    <w:rsid w:val="000D626B"/>
    <w:rsid w:val="000D7920"/>
    <w:rsid w:val="000D7BEB"/>
    <w:rsid w:val="000E00F8"/>
    <w:rsid w:val="000E01DB"/>
    <w:rsid w:val="000E07F9"/>
    <w:rsid w:val="000E2D9D"/>
    <w:rsid w:val="000E3995"/>
    <w:rsid w:val="000E6398"/>
    <w:rsid w:val="000F1D4D"/>
    <w:rsid w:val="000F3240"/>
    <w:rsid w:val="000F32ED"/>
    <w:rsid w:val="000F37E0"/>
    <w:rsid w:val="000F465D"/>
    <w:rsid w:val="000F5404"/>
    <w:rsid w:val="000F6A17"/>
    <w:rsid w:val="000F7DC4"/>
    <w:rsid w:val="001006C8"/>
    <w:rsid w:val="00104B3B"/>
    <w:rsid w:val="00104E7D"/>
    <w:rsid w:val="00110B66"/>
    <w:rsid w:val="00110BB0"/>
    <w:rsid w:val="00111022"/>
    <w:rsid w:val="00113B3D"/>
    <w:rsid w:val="0011422E"/>
    <w:rsid w:val="00114C52"/>
    <w:rsid w:val="00114C5A"/>
    <w:rsid w:val="0012001C"/>
    <w:rsid w:val="00120347"/>
    <w:rsid w:val="00122DFA"/>
    <w:rsid w:val="001246F4"/>
    <w:rsid w:val="00124E5F"/>
    <w:rsid w:val="00125E09"/>
    <w:rsid w:val="00132683"/>
    <w:rsid w:val="001330D9"/>
    <w:rsid w:val="00133646"/>
    <w:rsid w:val="00135B4C"/>
    <w:rsid w:val="00136049"/>
    <w:rsid w:val="00143C3A"/>
    <w:rsid w:val="00145E0B"/>
    <w:rsid w:val="001549B3"/>
    <w:rsid w:val="00161F76"/>
    <w:rsid w:val="00162674"/>
    <w:rsid w:val="00162A45"/>
    <w:rsid w:val="00162AF6"/>
    <w:rsid w:val="00165E22"/>
    <w:rsid w:val="001707B8"/>
    <w:rsid w:val="00172A27"/>
    <w:rsid w:val="00172C58"/>
    <w:rsid w:val="00172E0E"/>
    <w:rsid w:val="001754DA"/>
    <w:rsid w:val="00182B9B"/>
    <w:rsid w:val="00182FB6"/>
    <w:rsid w:val="00183D78"/>
    <w:rsid w:val="001846AF"/>
    <w:rsid w:val="0019103B"/>
    <w:rsid w:val="0019151B"/>
    <w:rsid w:val="001959A3"/>
    <w:rsid w:val="001A1FF3"/>
    <w:rsid w:val="001A2444"/>
    <w:rsid w:val="001A28D7"/>
    <w:rsid w:val="001A3808"/>
    <w:rsid w:val="001A492F"/>
    <w:rsid w:val="001A575B"/>
    <w:rsid w:val="001A6CCA"/>
    <w:rsid w:val="001B3083"/>
    <w:rsid w:val="001B3517"/>
    <w:rsid w:val="001B3552"/>
    <w:rsid w:val="001B402E"/>
    <w:rsid w:val="001C157A"/>
    <w:rsid w:val="001C261C"/>
    <w:rsid w:val="001C4EA9"/>
    <w:rsid w:val="001C6EE8"/>
    <w:rsid w:val="001D3294"/>
    <w:rsid w:val="001D3C40"/>
    <w:rsid w:val="001D3F4B"/>
    <w:rsid w:val="001D43AA"/>
    <w:rsid w:val="001D4E16"/>
    <w:rsid w:val="001D656E"/>
    <w:rsid w:val="001E0A16"/>
    <w:rsid w:val="001E22B3"/>
    <w:rsid w:val="001E3AC7"/>
    <w:rsid w:val="001E5540"/>
    <w:rsid w:val="001E79A9"/>
    <w:rsid w:val="001E7B5B"/>
    <w:rsid w:val="001F0693"/>
    <w:rsid w:val="001F176E"/>
    <w:rsid w:val="001F3B44"/>
    <w:rsid w:val="001F4C61"/>
    <w:rsid w:val="001F4EC4"/>
    <w:rsid w:val="00211E3A"/>
    <w:rsid w:val="00220EB6"/>
    <w:rsid w:val="00221677"/>
    <w:rsid w:val="00221D16"/>
    <w:rsid w:val="00222372"/>
    <w:rsid w:val="00223676"/>
    <w:rsid w:val="002250C2"/>
    <w:rsid w:val="00225E01"/>
    <w:rsid w:val="00226F61"/>
    <w:rsid w:val="00232583"/>
    <w:rsid w:val="002334B0"/>
    <w:rsid w:val="00234A2C"/>
    <w:rsid w:val="00236A14"/>
    <w:rsid w:val="002371C5"/>
    <w:rsid w:val="00237713"/>
    <w:rsid w:val="00237BF9"/>
    <w:rsid w:val="00241AE8"/>
    <w:rsid w:val="0024234F"/>
    <w:rsid w:val="00244CF3"/>
    <w:rsid w:val="00253B16"/>
    <w:rsid w:val="00254C7A"/>
    <w:rsid w:val="00257489"/>
    <w:rsid w:val="002578F8"/>
    <w:rsid w:val="002630FC"/>
    <w:rsid w:val="002640CA"/>
    <w:rsid w:val="002649DB"/>
    <w:rsid w:val="0027056C"/>
    <w:rsid w:val="002713E9"/>
    <w:rsid w:val="002726A8"/>
    <w:rsid w:val="002735D8"/>
    <w:rsid w:val="00273833"/>
    <w:rsid w:val="00273B78"/>
    <w:rsid w:val="002756A0"/>
    <w:rsid w:val="002773A7"/>
    <w:rsid w:val="00277D10"/>
    <w:rsid w:val="00280362"/>
    <w:rsid w:val="00281271"/>
    <w:rsid w:val="0028195F"/>
    <w:rsid w:val="00283602"/>
    <w:rsid w:val="002848D1"/>
    <w:rsid w:val="0028641C"/>
    <w:rsid w:val="00287A1E"/>
    <w:rsid w:val="00292354"/>
    <w:rsid w:val="00293FCF"/>
    <w:rsid w:val="002A1065"/>
    <w:rsid w:val="002A451E"/>
    <w:rsid w:val="002B34E5"/>
    <w:rsid w:val="002B3BAA"/>
    <w:rsid w:val="002B407A"/>
    <w:rsid w:val="002B49DF"/>
    <w:rsid w:val="002B53AF"/>
    <w:rsid w:val="002B5922"/>
    <w:rsid w:val="002B76FB"/>
    <w:rsid w:val="002C0DA8"/>
    <w:rsid w:val="002C0FD2"/>
    <w:rsid w:val="002C511D"/>
    <w:rsid w:val="002E21BD"/>
    <w:rsid w:val="002E222E"/>
    <w:rsid w:val="002E3E11"/>
    <w:rsid w:val="002F627A"/>
    <w:rsid w:val="002F7C65"/>
    <w:rsid w:val="0030073D"/>
    <w:rsid w:val="003014B1"/>
    <w:rsid w:val="00301C33"/>
    <w:rsid w:val="00303314"/>
    <w:rsid w:val="00303827"/>
    <w:rsid w:val="00304650"/>
    <w:rsid w:val="00305386"/>
    <w:rsid w:val="003054FB"/>
    <w:rsid w:val="00314637"/>
    <w:rsid w:val="0031636C"/>
    <w:rsid w:val="0031696C"/>
    <w:rsid w:val="00325859"/>
    <w:rsid w:val="00326C15"/>
    <w:rsid w:val="00327B25"/>
    <w:rsid w:val="003349BE"/>
    <w:rsid w:val="00335708"/>
    <w:rsid w:val="0033645F"/>
    <w:rsid w:val="00342740"/>
    <w:rsid w:val="00342D0A"/>
    <w:rsid w:val="0035034D"/>
    <w:rsid w:val="00350743"/>
    <w:rsid w:val="003516D2"/>
    <w:rsid w:val="00351A64"/>
    <w:rsid w:val="003530D6"/>
    <w:rsid w:val="0036168D"/>
    <w:rsid w:val="003622BC"/>
    <w:rsid w:val="00364457"/>
    <w:rsid w:val="00370530"/>
    <w:rsid w:val="003713D3"/>
    <w:rsid w:val="0037407D"/>
    <w:rsid w:val="0037426E"/>
    <w:rsid w:val="00375151"/>
    <w:rsid w:val="00381BDA"/>
    <w:rsid w:val="00384A93"/>
    <w:rsid w:val="003902FD"/>
    <w:rsid w:val="00390B67"/>
    <w:rsid w:val="00393312"/>
    <w:rsid w:val="00397FA5"/>
    <w:rsid w:val="003A0976"/>
    <w:rsid w:val="003A2047"/>
    <w:rsid w:val="003A35EA"/>
    <w:rsid w:val="003A3F15"/>
    <w:rsid w:val="003A3FF9"/>
    <w:rsid w:val="003A4691"/>
    <w:rsid w:val="003A5A2B"/>
    <w:rsid w:val="003A5CA1"/>
    <w:rsid w:val="003A7B80"/>
    <w:rsid w:val="003B20A9"/>
    <w:rsid w:val="003B3696"/>
    <w:rsid w:val="003B600D"/>
    <w:rsid w:val="003B7575"/>
    <w:rsid w:val="003C6467"/>
    <w:rsid w:val="003C71D9"/>
    <w:rsid w:val="003C7230"/>
    <w:rsid w:val="003D1068"/>
    <w:rsid w:val="003E046F"/>
    <w:rsid w:val="003E0B19"/>
    <w:rsid w:val="003E0F1E"/>
    <w:rsid w:val="003E1CE4"/>
    <w:rsid w:val="003E3296"/>
    <w:rsid w:val="003E6334"/>
    <w:rsid w:val="003F2605"/>
    <w:rsid w:val="003F2A9C"/>
    <w:rsid w:val="003F4741"/>
    <w:rsid w:val="003F6E52"/>
    <w:rsid w:val="00400265"/>
    <w:rsid w:val="00400B07"/>
    <w:rsid w:val="00401ADE"/>
    <w:rsid w:val="004025E9"/>
    <w:rsid w:val="00404642"/>
    <w:rsid w:val="00404BF9"/>
    <w:rsid w:val="00405B51"/>
    <w:rsid w:val="00406195"/>
    <w:rsid w:val="00407DE0"/>
    <w:rsid w:val="004106B5"/>
    <w:rsid w:val="004106B8"/>
    <w:rsid w:val="004112E3"/>
    <w:rsid w:val="00411E7C"/>
    <w:rsid w:val="004135CC"/>
    <w:rsid w:val="004137BF"/>
    <w:rsid w:val="0041698F"/>
    <w:rsid w:val="0041746C"/>
    <w:rsid w:val="004201E3"/>
    <w:rsid w:val="00425060"/>
    <w:rsid w:val="00425405"/>
    <w:rsid w:val="0042613F"/>
    <w:rsid w:val="004265F4"/>
    <w:rsid w:val="00431928"/>
    <w:rsid w:val="00431F38"/>
    <w:rsid w:val="00433A4E"/>
    <w:rsid w:val="004360E7"/>
    <w:rsid w:val="004437D6"/>
    <w:rsid w:val="00444D9A"/>
    <w:rsid w:val="00445A3B"/>
    <w:rsid w:val="00445D9B"/>
    <w:rsid w:val="00445E25"/>
    <w:rsid w:val="00452597"/>
    <w:rsid w:val="00454884"/>
    <w:rsid w:val="0045683E"/>
    <w:rsid w:val="00461910"/>
    <w:rsid w:val="00462E90"/>
    <w:rsid w:val="00466994"/>
    <w:rsid w:val="00466D32"/>
    <w:rsid w:val="0046713F"/>
    <w:rsid w:val="00467509"/>
    <w:rsid w:val="00470131"/>
    <w:rsid w:val="00470BD0"/>
    <w:rsid w:val="00474FE5"/>
    <w:rsid w:val="00476541"/>
    <w:rsid w:val="00477622"/>
    <w:rsid w:val="00482F3B"/>
    <w:rsid w:val="00483B07"/>
    <w:rsid w:val="00486414"/>
    <w:rsid w:val="00486A56"/>
    <w:rsid w:val="00490A49"/>
    <w:rsid w:val="00491BBE"/>
    <w:rsid w:val="004A23A6"/>
    <w:rsid w:val="004A2512"/>
    <w:rsid w:val="004A5E47"/>
    <w:rsid w:val="004A6C3B"/>
    <w:rsid w:val="004A6F0B"/>
    <w:rsid w:val="004B0D1D"/>
    <w:rsid w:val="004B187E"/>
    <w:rsid w:val="004B45F9"/>
    <w:rsid w:val="004C05E6"/>
    <w:rsid w:val="004C06AC"/>
    <w:rsid w:val="004C1B9C"/>
    <w:rsid w:val="004C2A42"/>
    <w:rsid w:val="004C3DA6"/>
    <w:rsid w:val="004C4713"/>
    <w:rsid w:val="004C53A1"/>
    <w:rsid w:val="004D0487"/>
    <w:rsid w:val="004D3A9E"/>
    <w:rsid w:val="004D600C"/>
    <w:rsid w:val="004D612B"/>
    <w:rsid w:val="004D726F"/>
    <w:rsid w:val="004D7EC2"/>
    <w:rsid w:val="004E1C05"/>
    <w:rsid w:val="004E3005"/>
    <w:rsid w:val="004E4C1C"/>
    <w:rsid w:val="004E4D32"/>
    <w:rsid w:val="004E7140"/>
    <w:rsid w:val="004F07E9"/>
    <w:rsid w:val="004F1006"/>
    <w:rsid w:val="004F341A"/>
    <w:rsid w:val="004F62D7"/>
    <w:rsid w:val="005024CD"/>
    <w:rsid w:val="00502AA6"/>
    <w:rsid w:val="0050439E"/>
    <w:rsid w:val="0050556F"/>
    <w:rsid w:val="005055C5"/>
    <w:rsid w:val="00505ACE"/>
    <w:rsid w:val="00510844"/>
    <w:rsid w:val="00512C6D"/>
    <w:rsid w:val="00513407"/>
    <w:rsid w:val="00515ED7"/>
    <w:rsid w:val="005167B2"/>
    <w:rsid w:val="00516A45"/>
    <w:rsid w:val="00516EAF"/>
    <w:rsid w:val="00517C33"/>
    <w:rsid w:val="005219F1"/>
    <w:rsid w:val="00522714"/>
    <w:rsid w:val="00524203"/>
    <w:rsid w:val="00526CDD"/>
    <w:rsid w:val="00533EFC"/>
    <w:rsid w:val="0053404D"/>
    <w:rsid w:val="00534BE5"/>
    <w:rsid w:val="00536505"/>
    <w:rsid w:val="00536AFD"/>
    <w:rsid w:val="00537B69"/>
    <w:rsid w:val="00541386"/>
    <w:rsid w:val="00543FC2"/>
    <w:rsid w:val="0054425C"/>
    <w:rsid w:val="00545DE5"/>
    <w:rsid w:val="00550D9F"/>
    <w:rsid w:val="005519F9"/>
    <w:rsid w:val="00553E80"/>
    <w:rsid w:val="00557F4D"/>
    <w:rsid w:val="005629D7"/>
    <w:rsid w:val="005730BC"/>
    <w:rsid w:val="0057373D"/>
    <w:rsid w:val="005742A8"/>
    <w:rsid w:val="00574A4F"/>
    <w:rsid w:val="00576999"/>
    <w:rsid w:val="00580CFB"/>
    <w:rsid w:val="0059206F"/>
    <w:rsid w:val="005A0DBB"/>
    <w:rsid w:val="005A19CA"/>
    <w:rsid w:val="005A1EEA"/>
    <w:rsid w:val="005A7758"/>
    <w:rsid w:val="005A7E81"/>
    <w:rsid w:val="005A7F40"/>
    <w:rsid w:val="005B00FF"/>
    <w:rsid w:val="005B3EFD"/>
    <w:rsid w:val="005B4184"/>
    <w:rsid w:val="005B4562"/>
    <w:rsid w:val="005C107E"/>
    <w:rsid w:val="005C1171"/>
    <w:rsid w:val="005C29E4"/>
    <w:rsid w:val="005C5B4D"/>
    <w:rsid w:val="005C71DB"/>
    <w:rsid w:val="005D60DF"/>
    <w:rsid w:val="005E3A34"/>
    <w:rsid w:val="005E713F"/>
    <w:rsid w:val="005E73F6"/>
    <w:rsid w:val="005E7F74"/>
    <w:rsid w:val="005F0B8D"/>
    <w:rsid w:val="005F0F3A"/>
    <w:rsid w:val="005F108D"/>
    <w:rsid w:val="005F120E"/>
    <w:rsid w:val="005F32FE"/>
    <w:rsid w:val="005F5252"/>
    <w:rsid w:val="005F544A"/>
    <w:rsid w:val="005F5A6B"/>
    <w:rsid w:val="005F7661"/>
    <w:rsid w:val="00602348"/>
    <w:rsid w:val="00603F1D"/>
    <w:rsid w:val="0060482D"/>
    <w:rsid w:val="00606C7E"/>
    <w:rsid w:val="00607246"/>
    <w:rsid w:val="00610ABD"/>
    <w:rsid w:val="0061164A"/>
    <w:rsid w:val="00617FC1"/>
    <w:rsid w:val="00620DB0"/>
    <w:rsid w:val="00622645"/>
    <w:rsid w:val="0062607F"/>
    <w:rsid w:val="00630829"/>
    <w:rsid w:val="00630B34"/>
    <w:rsid w:val="00631080"/>
    <w:rsid w:val="00637AC8"/>
    <w:rsid w:val="00641A04"/>
    <w:rsid w:val="00641B61"/>
    <w:rsid w:val="00642C17"/>
    <w:rsid w:val="00644C82"/>
    <w:rsid w:val="00646944"/>
    <w:rsid w:val="00647950"/>
    <w:rsid w:val="006517F3"/>
    <w:rsid w:val="00651F51"/>
    <w:rsid w:val="00656E34"/>
    <w:rsid w:val="0065728F"/>
    <w:rsid w:val="006602FA"/>
    <w:rsid w:val="00662790"/>
    <w:rsid w:val="00662C87"/>
    <w:rsid w:val="0066300C"/>
    <w:rsid w:val="00665112"/>
    <w:rsid w:val="0066557E"/>
    <w:rsid w:val="00667786"/>
    <w:rsid w:val="00670772"/>
    <w:rsid w:val="00671E36"/>
    <w:rsid w:val="00672C03"/>
    <w:rsid w:val="00673870"/>
    <w:rsid w:val="00677146"/>
    <w:rsid w:val="006811CB"/>
    <w:rsid w:val="00681F3A"/>
    <w:rsid w:val="00685184"/>
    <w:rsid w:val="006861B6"/>
    <w:rsid w:val="0068708F"/>
    <w:rsid w:val="00687F98"/>
    <w:rsid w:val="00693956"/>
    <w:rsid w:val="00693A2D"/>
    <w:rsid w:val="0069607B"/>
    <w:rsid w:val="00696270"/>
    <w:rsid w:val="00696D6D"/>
    <w:rsid w:val="006A29D7"/>
    <w:rsid w:val="006A3A8A"/>
    <w:rsid w:val="006A4297"/>
    <w:rsid w:val="006A5283"/>
    <w:rsid w:val="006B12DA"/>
    <w:rsid w:val="006B1C67"/>
    <w:rsid w:val="006B3716"/>
    <w:rsid w:val="006B5846"/>
    <w:rsid w:val="006B6F7A"/>
    <w:rsid w:val="006C361F"/>
    <w:rsid w:val="006C7DF2"/>
    <w:rsid w:val="006D2F92"/>
    <w:rsid w:val="006E0CC8"/>
    <w:rsid w:val="006E1B1D"/>
    <w:rsid w:val="006E554F"/>
    <w:rsid w:val="006E6712"/>
    <w:rsid w:val="006E6D30"/>
    <w:rsid w:val="006E7599"/>
    <w:rsid w:val="00701009"/>
    <w:rsid w:val="00702AF5"/>
    <w:rsid w:val="00702D73"/>
    <w:rsid w:val="00703475"/>
    <w:rsid w:val="0070723B"/>
    <w:rsid w:val="00710260"/>
    <w:rsid w:val="00710505"/>
    <w:rsid w:val="007117C5"/>
    <w:rsid w:val="00711AA6"/>
    <w:rsid w:val="007122E3"/>
    <w:rsid w:val="0071360F"/>
    <w:rsid w:val="00716C5D"/>
    <w:rsid w:val="0072787F"/>
    <w:rsid w:val="00727CEF"/>
    <w:rsid w:val="00730416"/>
    <w:rsid w:val="00730B72"/>
    <w:rsid w:val="0073195A"/>
    <w:rsid w:val="00733E77"/>
    <w:rsid w:val="00733EFA"/>
    <w:rsid w:val="0073424B"/>
    <w:rsid w:val="00734ABC"/>
    <w:rsid w:val="007352B8"/>
    <w:rsid w:val="00743C98"/>
    <w:rsid w:val="00745D02"/>
    <w:rsid w:val="00750EDE"/>
    <w:rsid w:val="007531BA"/>
    <w:rsid w:val="00755033"/>
    <w:rsid w:val="00755690"/>
    <w:rsid w:val="007605F9"/>
    <w:rsid w:val="00761A58"/>
    <w:rsid w:val="00761C96"/>
    <w:rsid w:val="007625C8"/>
    <w:rsid w:val="00766C04"/>
    <w:rsid w:val="00770009"/>
    <w:rsid w:val="00770110"/>
    <w:rsid w:val="00773A6B"/>
    <w:rsid w:val="00773C7A"/>
    <w:rsid w:val="00773E78"/>
    <w:rsid w:val="0079240F"/>
    <w:rsid w:val="007A0435"/>
    <w:rsid w:val="007A4A9A"/>
    <w:rsid w:val="007A52A0"/>
    <w:rsid w:val="007B0477"/>
    <w:rsid w:val="007B0D3D"/>
    <w:rsid w:val="007B49A1"/>
    <w:rsid w:val="007B5CC9"/>
    <w:rsid w:val="007B63F7"/>
    <w:rsid w:val="007C0F54"/>
    <w:rsid w:val="007C29DE"/>
    <w:rsid w:val="007C44BE"/>
    <w:rsid w:val="007C528D"/>
    <w:rsid w:val="007C54EF"/>
    <w:rsid w:val="007C6C33"/>
    <w:rsid w:val="007D1AD0"/>
    <w:rsid w:val="007D29ED"/>
    <w:rsid w:val="007D4B1A"/>
    <w:rsid w:val="007D5E62"/>
    <w:rsid w:val="007E0F96"/>
    <w:rsid w:val="007E44F1"/>
    <w:rsid w:val="007E6085"/>
    <w:rsid w:val="007E64A6"/>
    <w:rsid w:val="007E74DB"/>
    <w:rsid w:val="007F182C"/>
    <w:rsid w:val="007F29A7"/>
    <w:rsid w:val="007F3B5E"/>
    <w:rsid w:val="00802455"/>
    <w:rsid w:val="00803D55"/>
    <w:rsid w:val="00806D89"/>
    <w:rsid w:val="008138A3"/>
    <w:rsid w:val="0081486D"/>
    <w:rsid w:val="00814D4A"/>
    <w:rsid w:val="008219FF"/>
    <w:rsid w:val="00827A3F"/>
    <w:rsid w:val="00831274"/>
    <w:rsid w:val="00832FA7"/>
    <w:rsid w:val="00833D16"/>
    <w:rsid w:val="00835A9E"/>
    <w:rsid w:val="00837238"/>
    <w:rsid w:val="008414A0"/>
    <w:rsid w:val="00842E32"/>
    <w:rsid w:val="008430D4"/>
    <w:rsid w:val="00843363"/>
    <w:rsid w:val="008438D9"/>
    <w:rsid w:val="008459EA"/>
    <w:rsid w:val="0084601D"/>
    <w:rsid w:val="00846BA0"/>
    <w:rsid w:val="00852A9E"/>
    <w:rsid w:val="00852C63"/>
    <w:rsid w:val="0085403D"/>
    <w:rsid w:val="00854426"/>
    <w:rsid w:val="008567D7"/>
    <w:rsid w:val="00856945"/>
    <w:rsid w:val="0086258C"/>
    <w:rsid w:val="00862A52"/>
    <w:rsid w:val="008666FC"/>
    <w:rsid w:val="00866CF1"/>
    <w:rsid w:val="00867B76"/>
    <w:rsid w:val="00870E6E"/>
    <w:rsid w:val="0087141A"/>
    <w:rsid w:val="008727A5"/>
    <w:rsid w:val="00874178"/>
    <w:rsid w:val="00876444"/>
    <w:rsid w:val="0088071A"/>
    <w:rsid w:val="008817BA"/>
    <w:rsid w:val="008820F4"/>
    <w:rsid w:val="00883549"/>
    <w:rsid w:val="00887974"/>
    <w:rsid w:val="008921EF"/>
    <w:rsid w:val="008945D2"/>
    <w:rsid w:val="00896B1C"/>
    <w:rsid w:val="008A088C"/>
    <w:rsid w:val="008A3631"/>
    <w:rsid w:val="008B1B39"/>
    <w:rsid w:val="008B3106"/>
    <w:rsid w:val="008B3478"/>
    <w:rsid w:val="008B6F6D"/>
    <w:rsid w:val="008D3581"/>
    <w:rsid w:val="008D7976"/>
    <w:rsid w:val="008E13FE"/>
    <w:rsid w:val="008E2FA9"/>
    <w:rsid w:val="008E7AF7"/>
    <w:rsid w:val="008F0879"/>
    <w:rsid w:val="009010C3"/>
    <w:rsid w:val="00907103"/>
    <w:rsid w:val="00911B99"/>
    <w:rsid w:val="00916904"/>
    <w:rsid w:val="00920351"/>
    <w:rsid w:val="0092055A"/>
    <w:rsid w:val="00921287"/>
    <w:rsid w:val="0092467C"/>
    <w:rsid w:val="0092587B"/>
    <w:rsid w:val="00930E2D"/>
    <w:rsid w:val="00930FAA"/>
    <w:rsid w:val="00932ACA"/>
    <w:rsid w:val="0093741C"/>
    <w:rsid w:val="009379D6"/>
    <w:rsid w:val="00945B36"/>
    <w:rsid w:val="00951170"/>
    <w:rsid w:val="009537B7"/>
    <w:rsid w:val="00956FD1"/>
    <w:rsid w:val="009601D5"/>
    <w:rsid w:val="009622FA"/>
    <w:rsid w:val="009630DB"/>
    <w:rsid w:val="00963F23"/>
    <w:rsid w:val="00967F4D"/>
    <w:rsid w:val="00970405"/>
    <w:rsid w:val="0097078F"/>
    <w:rsid w:val="00970952"/>
    <w:rsid w:val="009776EC"/>
    <w:rsid w:val="0098047B"/>
    <w:rsid w:val="00980964"/>
    <w:rsid w:val="00980C93"/>
    <w:rsid w:val="009815D9"/>
    <w:rsid w:val="00981D8E"/>
    <w:rsid w:val="00983599"/>
    <w:rsid w:val="00992FA7"/>
    <w:rsid w:val="00993F48"/>
    <w:rsid w:val="00994041"/>
    <w:rsid w:val="009A1527"/>
    <w:rsid w:val="009A1E14"/>
    <w:rsid w:val="009A2F19"/>
    <w:rsid w:val="009A2F93"/>
    <w:rsid w:val="009A54E3"/>
    <w:rsid w:val="009B0B25"/>
    <w:rsid w:val="009B6581"/>
    <w:rsid w:val="009B697D"/>
    <w:rsid w:val="009B7E96"/>
    <w:rsid w:val="009C1DBB"/>
    <w:rsid w:val="009C509E"/>
    <w:rsid w:val="009C5A44"/>
    <w:rsid w:val="009C68EC"/>
    <w:rsid w:val="009C6A04"/>
    <w:rsid w:val="009C70A7"/>
    <w:rsid w:val="009C7875"/>
    <w:rsid w:val="009D057F"/>
    <w:rsid w:val="009D07F5"/>
    <w:rsid w:val="009D1D46"/>
    <w:rsid w:val="009D1E17"/>
    <w:rsid w:val="009D25C0"/>
    <w:rsid w:val="009D2F97"/>
    <w:rsid w:val="009D6AFB"/>
    <w:rsid w:val="009D6B36"/>
    <w:rsid w:val="009D7EE1"/>
    <w:rsid w:val="009E37CF"/>
    <w:rsid w:val="009E3B1B"/>
    <w:rsid w:val="009E5D72"/>
    <w:rsid w:val="009E60ED"/>
    <w:rsid w:val="009F19E5"/>
    <w:rsid w:val="009F3B54"/>
    <w:rsid w:val="009F3ED6"/>
    <w:rsid w:val="009F648C"/>
    <w:rsid w:val="00A008A0"/>
    <w:rsid w:val="00A00CFA"/>
    <w:rsid w:val="00A039B6"/>
    <w:rsid w:val="00A06268"/>
    <w:rsid w:val="00A11FEC"/>
    <w:rsid w:val="00A156C2"/>
    <w:rsid w:val="00A166DE"/>
    <w:rsid w:val="00A17954"/>
    <w:rsid w:val="00A2238E"/>
    <w:rsid w:val="00A2498D"/>
    <w:rsid w:val="00A24F76"/>
    <w:rsid w:val="00A26A2D"/>
    <w:rsid w:val="00A27D63"/>
    <w:rsid w:val="00A31A1D"/>
    <w:rsid w:val="00A36EAC"/>
    <w:rsid w:val="00A46671"/>
    <w:rsid w:val="00A5034D"/>
    <w:rsid w:val="00A50590"/>
    <w:rsid w:val="00A51D0B"/>
    <w:rsid w:val="00A54FAB"/>
    <w:rsid w:val="00A576B1"/>
    <w:rsid w:val="00A62051"/>
    <w:rsid w:val="00A625DB"/>
    <w:rsid w:val="00A62B7F"/>
    <w:rsid w:val="00A62E96"/>
    <w:rsid w:val="00A62F6A"/>
    <w:rsid w:val="00A63814"/>
    <w:rsid w:val="00A65641"/>
    <w:rsid w:val="00A65FB7"/>
    <w:rsid w:val="00A663B7"/>
    <w:rsid w:val="00A744B6"/>
    <w:rsid w:val="00A758E6"/>
    <w:rsid w:val="00A77125"/>
    <w:rsid w:val="00A82886"/>
    <w:rsid w:val="00A84787"/>
    <w:rsid w:val="00A87CD5"/>
    <w:rsid w:val="00AA1579"/>
    <w:rsid w:val="00AA2056"/>
    <w:rsid w:val="00AA2943"/>
    <w:rsid w:val="00AA2F94"/>
    <w:rsid w:val="00AB0635"/>
    <w:rsid w:val="00AB1703"/>
    <w:rsid w:val="00AB2FD5"/>
    <w:rsid w:val="00AB4D50"/>
    <w:rsid w:val="00AC0F41"/>
    <w:rsid w:val="00AC2A90"/>
    <w:rsid w:val="00AC2AA9"/>
    <w:rsid w:val="00AC2BC8"/>
    <w:rsid w:val="00AC327A"/>
    <w:rsid w:val="00AC34DA"/>
    <w:rsid w:val="00AC482B"/>
    <w:rsid w:val="00AC6B02"/>
    <w:rsid w:val="00AD0D7E"/>
    <w:rsid w:val="00AD1608"/>
    <w:rsid w:val="00AD2E9E"/>
    <w:rsid w:val="00AD3317"/>
    <w:rsid w:val="00AD43D8"/>
    <w:rsid w:val="00AD4763"/>
    <w:rsid w:val="00AD5C1F"/>
    <w:rsid w:val="00AD75D1"/>
    <w:rsid w:val="00AE0FFC"/>
    <w:rsid w:val="00AE2079"/>
    <w:rsid w:val="00AE5C38"/>
    <w:rsid w:val="00AF7DB0"/>
    <w:rsid w:val="00B028D4"/>
    <w:rsid w:val="00B0298B"/>
    <w:rsid w:val="00B0630B"/>
    <w:rsid w:val="00B06BF0"/>
    <w:rsid w:val="00B07F81"/>
    <w:rsid w:val="00B10ABE"/>
    <w:rsid w:val="00B11FE8"/>
    <w:rsid w:val="00B14EB9"/>
    <w:rsid w:val="00B15B7F"/>
    <w:rsid w:val="00B20334"/>
    <w:rsid w:val="00B20C1E"/>
    <w:rsid w:val="00B20F31"/>
    <w:rsid w:val="00B21AF6"/>
    <w:rsid w:val="00B2231A"/>
    <w:rsid w:val="00B242D0"/>
    <w:rsid w:val="00B26ACC"/>
    <w:rsid w:val="00B26CD3"/>
    <w:rsid w:val="00B27AE1"/>
    <w:rsid w:val="00B32504"/>
    <w:rsid w:val="00B32CB8"/>
    <w:rsid w:val="00B35E78"/>
    <w:rsid w:val="00B36830"/>
    <w:rsid w:val="00B36A36"/>
    <w:rsid w:val="00B408E0"/>
    <w:rsid w:val="00B428E7"/>
    <w:rsid w:val="00B470DB"/>
    <w:rsid w:val="00B50154"/>
    <w:rsid w:val="00B53325"/>
    <w:rsid w:val="00B65A3C"/>
    <w:rsid w:val="00B71393"/>
    <w:rsid w:val="00B73511"/>
    <w:rsid w:val="00B76A48"/>
    <w:rsid w:val="00B77F8B"/>
    <w:rsid w:val="00B845B7"/>
    <w:rsid w:val="00B84CE2"/>
    <w:rsid w:val="00B858CD"/>
    <w:rsid w:val="00B85AD3"/>
    <w:rsid w:val="00B86491"/>
    <w:rsid w:val="00B86C0D"/>
    <w:rsid w:val="00B92460"/>
    <w:rsid w:val="00B935FA"/>
    <w:rsid w:val="00B94055"/>
    <w:rsid w:val="00B95A86"/>
    <w:rsid w:val="00BA0D4C"/>
    <w:rsid w:val="00BA132D"/>
    <w:rsid w:val="00BA17D5"/>
    <w:rsid w:val="00BA6455"/>
    <w:rsid w:val="00BB2FC7"/>
    <w:rsid w:val="00BB6F42"/>
    <w:rsid w:val="00BC72BC"/>
    <w:rsid w:val="00BD080E"/>
    <w:rsid w:val="00BD5CD1"/>
    <w:rsid w:val="00BD6160"/>
    <w:rsid w:val="00BE5069"/>
    <w:rsid w:val="00BE7AE1"/>
    <w:rsid w:val="00BF0CA6"/>
    <w:rsid w:val="00BF0DB6"/>
    <w:rsid w:val="00BF4C88"/>
    <w:rsid w:val="00BF5335"/>
    <w:rsid w:val="00BF6C27"/>
    <w:rsid w:val="00C009BB"/>
    <w:rsid w:val="00C00EF5"/>
    <w:rsid w:val="00C01A1F"/>
    <w:rsid w:val="00C02581"/>
    <w:rsid w:val="00C11BC2"/>
    <w:rsid w:val="00C12F55"/>
    <w:rsid w:val="00C13611"/>
    <w:rsid w:val="00C21A8E"/>
    <w:rsid w:val="00C24211"/>
    <w:rsid w:val="00C24375"/>
    <w:rsid w:val="00C33A32"/>
    <w:rsid w:val="00C36BAA"/>
    <w:rsid w:val="00C40113"/>
    <w:rsid w:val="00C4023E"/>
    <w:rsid w:val="00C412AC"/>
    <w:rsid w:val="00C43B65"/>
    <w:rsid w:val="00C43F87"/>
    <w:rsid w:val="00C47017"/>
    <w:rsid w:val="00C50D55"/>
    <w:rsid w:val="00C51030"/>
    <w:rsid w:val="00C515B9"/>
    <w:rsid w:val="00C51F19"/>
    <w:rsid w:val="00C52244"/>
    <w:rsid w:val="00C52566"/>
    <w:rsid w:val="00C52665"/>
    <w:rsid w:val="00C53016"/>
    <w:rsid w:val="00C57849"/>
    <w:rsid w:val="00C619DF"/>
    <w:rsid w:val="00C62E5C"/>
    <w:rsid w:val="00C72C0A"/>
    <w:rsid w:val="00C75C43"/>
    <w:rsid w:val="00C77B2A"/>
    <w:rsid w:val="00C804A1"/>
    <w:rsid w:val="00C8154E"/>
    <w:rsid w:val="00C82DEB"/>
    <w:rsid w:val="00C83CE3"/>
    <w:rsid w:val="00C84927"/>
    <w:rsid w:val="00C85283"/>
    <w:rsid w:val="00C87D6F"/>
    <w:rsid w:val="00C90259"/>
    <w:rsid w:val="00C91173"/>
    <w:rsid w:val="00C93DB8"/>
    <w:rsid w:val="00C96FA4"/>
    <w:rsid w:val="00CA0BD8"/>
    <w:rsid w:val="00CA1A08"/>
    <w:rsid w:val="00CA4464"/>
    <w:rsid w:val="00CB20B0"/>
    <w:rsid w:val="00CB3719"/>
    <w:rsid w:val="00CB3981"/>
    <w:rsid w:val="00CB4270"/>
    <w:rsid w:val="00CC0748"/>
    <w:rsid w:val="00CC21B8"/>
    <w:rsid w:val="00CD0FD6"/>
    <w:rsid w:val="00CD13B3"/>
    <w:rsid w:val="00CD5618"/>
    <w:rsid w:val="00CE21E1"/>
    <w:rsid w:val="00CE24F3"/>
    <w:rsid w:val="00CE2C35"/>
    <w:rsid w:val="00CE5D3C"/>
    <w:rsid w:val="00CE7299"/>
    <w:rsid w:val="00CF1F58"/>
    <w:rsid w:val="00CF7FC3"/>
    <w:rsid w:val="00D00EBF"/>
    <w:rsid w:val="00D04F1F"/>
    <w:rsid w:val="00D06F1D"/>
    <w:rsid w:val="00D109B7"/>
    <w:rsid w:val="00D1321F"/>
    <w:rsid w:val="00D140EC"/>
    <w:rsid w:val="00D14325"/>
    <w:rsid w:val="00D20CF2"/>
    <w:rsid w:val="00D2372F"/>
    <w:rsid w:val="00D249F3"/>
    <w:rsid w:val="00D35440"/>
    <w:rsid w:val="00D42FEC"/>
    <w:rsid w:val="00D4636A"/>
    <w:rsid w:val="00D464FD"/>
    <w:rsid w:val="00D477D3"/>
    <w:rsid w:val="00D51BD8"/>
    <w:rsid w:val="00D5497E"/>
    <w:rsid w:val="00D56A38"/>
    <w:rsid w:val="00D614D5"/>
    <w:rsid w:val="00D64423"/>
    <w:rsid w:val="00D66566"/>
    <w:rsid w:val="00D676B1"/>
    <w:rsid w:val="00D710CD"/>
    <w:rsid w:val="00D75BF2"/>
    <w:rsid w:val="00D7738F"/>
    <w:rsid w:val="00D81051"/>
    <w:rsid w:val="00D85970"/>
    <w:rsid w:val="00D9197E"/>
    <w:rsid w:val="00D94CDA"/>
    <w:rsid w:val="00D9588B"/>
    <w:rsid w:val="00D96F0D"/>
    <w:rsid w:val="00DA0FAE"/>
    <w:rsid w:val="00DA3776"/>
    <w:rsid w:val="00DA4521"/>
    <w:rsid w:val="00DA75AF"/>
    <w:rsid w:val="00DB5E42"/>
    <w:rsid w:val="00DB607C"/>
    <w:rsid w:val="00DC058C"/>
    <w:rsid w:val="00DC2ADA"/>
    <w:rsid w:val="00DC2F52"/>
    <w:rsid w:val="00DC3378"/>
    <w:rsid w:val="00DC638D"/>
    <w:rsid w:val="00DD0E85"/>
    <w:rsid w:val="00DD1ACC"/>
    <w:rsid w:val="00DD20AE"/>
    <w:rsid w:val="00DD2974"/>
    <w:rsid w:val="00DD374C"/>
    <w:rsid w:val="00DD7F05"/>
    <w:rsid w:val="00DE036B"/>
    <w:rsid w:val="00DE0545"/>
    <w:rsid w:val="00DE16FD"/>
    <w:rsid w:val="00DE2A7B"/>
    <w:rsid w:val="00DE69EF"/>
    <w:rsid w:val="00DF6535"/>
    <w:rsid w:val="00DF7E72"/>
    <w:rsid w:val="00E010D1"/>
    <w:rsid w:val="00E0221D"/>
    <w:rsid w:val="00E02254"/>
    <w:rsid w:val="00E02D9C"/>
    <w:rsid w:val="00E07B4A"/>
    <w:rsid w:val="00E10AD4"/>
    <w:rsid w:val="00E1163B"/>
    <w:rsid w:val="00E14969"/>
    <w:rsid w:val="00E1560F"/>
    <w:rsid w:val="00E205FA"/>
    <w:rsid w:val="00E22134"/>
    <w:rsid w:val="00E249DD"/>
    <w:rsid w:val="00E25876"/>
    <w:rsid w:val="00E27387"/>
    <w:rsid w:val="00E32E54"/>
    <w:rsid w:val="00E348D4"/>
    <w:rsid w:val="00E34F9E"/>
    <w:rsid w:val="00E36A35"/>
    <w:rsid w:val="00E40652"/>
    <w:rsid w:val="00E41DCC"/>
    <w:rsid w:val="00E42BAD"/>
    <w:rsid w:val="00E42D33"/>
    <w:rsid w:val="00E43300"/>
    <w:rsid w:val="00E46CED"/>
    <w:rsid w:val="00E471B6"/>
    <w:rsid w:val="00E51596"/>
    <w:rsid w:val="00E51983"/>
    <w:rsid w:val="00E5223F"/>
    <w:rsid w:val="00E56721"/>
    <w:rsid w:val="00E615F7"/>
    <w:rsid w:val="00E639EA"/>
    <w:rsid w:val="00E64082"/>
    <w:rsid w:val="00E73501"/>
    <w:rsid w:val="00E75942"/>
    <w:rsid w:val="00E75ED1"/>
    <w:rsid w:val="00E800C7"/>
    <w:rsid w:val="00E8247C"/>
    <w:rsid w:val="00E82C61"/>
    <w:rsid w:val="00E83302"/>
    <w:rsid w:val="00E84E6D"/>
    <w:rsid w:val="00E86BAA"/>
    <w:rsid w:val="00E90653"/>
    <w:rsid w:val="00E90782"/>
    <w:rsid w:val="00E91607"/>
    <w:rsid w:val="00E92AA2"/>
    <w:rsid w:val="00E975AD"/>
    <w:rsid w:val="00EA0954"/>
    <w:rsid w:val="00EA19DD"/>
    <w:rsid w:val="00EA372D"/>
    <w:rsid w:val="00EB0B0B"/>
    <w:rsid w:val="00EB4DDA"/>
    <w:rsid w:val="00EB640E"/>
    <w:rsid w:val="00EB7596"/>
    <w:rsid w:val="00EC1E42"/>
    <w:rsid w:val="00EC5635"/>
    <w:rsid w:val="00EC597B"/>
    <w:rsid w:val="00EC6E05"/>
    <w:rsid w:val="00EC6E9A"/>
    <w:rsid w:val="00ED050D"/>
    <w:rsid w:val="00ED166A"/>
    <w:rsid w:val="00ED3363"/>
    <w:rsid w:val="00EE24EB"/>
    <w:rsid w:val="00EE2BD5"/>
    <w:rsid w:val="00EE5487"/>
    <w:rsid w:val="00EF668F"/>
    <w:rsid w:val="00F00254"/>
    <w:rsid w:val="00F04A1C"/>
    <w:rsid w:val="00F05AC9"/>
    <w:rsid w:val="00F07C0F"/>
    <w:rsid w:val="00F12D72"/>
    <w:rsid w:val="00F14B36"/>
    <w:rsid w:val="00F14B8B"/>
    <w:rsid w:val="00F14D5F"/>
    <w:rsid w:val="00F176E3"/>
    <w:rsid w:val="00F17CE7"/>
    <w:rsid w:val="00F213D5"/>
    <w:rsid w:val="00F23784"/>
    <w:rsid w:val="00F2759F"/>
    <w:rsid w:val="00F3161D"/>
    <w:rsid w:val="00F31C17"/>
    <w:rsid w:val="00F33AFB"/>
    <w:rsid w:val="00F3676A"/>
    <w:rsid w:val="00F3696E"/>
    <w:rsid w:val="00F37FBA"/>
    <w:rsid w:val="00F40748"/>
    <w:rsid w:val="00F40B26"/>
    <w:rsid w:val="00F42AFF"/>
    <w:rsid w:val="00F46A4E"/>
    <w:rsid w:val="00F47FFD"/>
    <w:rsid w:val="00F50A7D"/>
    <w:rsid w:val="00F50CB7"/>
    <w:rsid w:val="00F5360A"/>
    <w:rsid w:val="00F539A7"/>
    <w:rsid w:val="00F5484C"/>
    <w:rsid w:val="00F54FDB"/>
    <w:rsid w:val="00F56BDC"/>
    <w:rsid w:val="00F56E4D"/>
    <w:rsid w:val="00F5717A"/>
    <w:rsid w:val="00F61B16"/>
    <w:rsid w:val="00F6244C"/>
    <w:rsid w:val="00F62DE9"/>
    <w:rsid w:val="00F6324E"/>
    <w:rsid w:val="00F63619"/>
    <w:rsid w:val="00F67398"/>
    <w:rsid w:val="00F67D86"/>
    <w:rsid w:val="00F71EDC"/>
    <w:rsid w:val="00F8058C"/>
    <w:rsid w:val="00F8239E"/>
    <w:rsid w:val="00F828F4"/>
    <w:rsid w:val="00F8746E"/>
    <w:rsid w:val="00F9041C"/>
    <w:rsid w:val="00F90BB8"/>
    <w:rsid w:val="00FA2541"/>
    <w:rsid w:val="00FA3A0C"/>
    <w:rsid w:val="00FA5A3B"/>
    <w:rsid w:val="00FA5C79"/>
    <w:rsid w:val="00FA6396"/>
    <w:rsid w:val="00FA677B"/>
    <w:rsid w:val="00FA6934"/>
    <w:rsid w:val="00FB11BD"/>
    <w:rsid w:val="00FB2A39"/>
    <w:rsid w:val="00FB47C1"/>
    <w:rsid w:val="00FB61D5"/>
    <w:rsid w:val="00FC0E94"/>
    <w:rsid w:val="00FC5987"/>
    <w:rsid w:val="00FC7004"/>
    <w:rsid w:val="00FD0443"/>
    <w:rsid w:val="00FD277C"/>
    <w:rsid w:val="00FD27C5"/>
    <w:rsid w:val="00FD456D"/>
    <w:rsid w:val="00FD4FCB"/>
    <w:rsid w:val="00FE1D67"/>
    <w:rsid w:val="00FE1DFF"/>
    <w:rsid w:val="013622D2"/>
    <w:rsid w:val="01A6516B"/>
    <w:rsid w:val="01A85058"/>
    <w:rsid w:val="0215071A"/>
    <w:rsid w:val="025F56CC"/>
    <w:rsid w:val="02BB23B2"/>
    <w:rsid w:val="030B5E19"/>
    <w:rsid w:val="034C6E72"/>
    <w:rsid w:val="03725F87"/>
    <w:rsid w:val="03EF6C50"/>
    <w:rsid w:val="04832AAA"/>
    <w:rsid w:val="04BC19DB"/>
    <w:rsid w:val="04BD4ACF"/>
    <w:rsid w:val="04C46478"/>
    <w:rsid w:val="05680E69"/>
    <w:rsid w:val="06BA0EC4"/>
    <w:rsid w:val="077E1E8E"/>
    <w:rsid w:val="081A15FC"/>
    <w:rsid w:val="08AE7F3A"/>
    <w:rsid w:val="090C6B03"/>
    <w:rsid w:val="09312760"/>
    <w:rsid w:val="097579D4"/>
    <w:rsid w:val="09B66038"/>
    <w:rsid w:val="09D8499C"/>
    <w:rsid w:val="09F50836"/>
    <w:rsid w:val="0A804D5D"/>
    <w:rsid w:val="0ABA05E9"/>
    <w:rsid w:val="0AC51C73"/>
    <w:rsid w:val="0ADB3627"/>
    <w:rsid w:val="0BA44D04"/>
    <w:rsid w:val="0C421665"/>
    <w:rsid w:val="0C5F58F3"/>
    <w:rsid w:val="0CB5560A"/>
    <w:rsid w:val="0D3A6322"/>
    <w:rsid w:val="0DD4726A"/>
    <w:rsid w:val="0DDE0A4D"/>
    <w:rsid w:val="0DF33F62"/>
    <w:rsid w:val="0E727072"/>
    <w:rsid w:val="0EB65FBB"/>
    <w:rsid w:val="0F127A30"/>
    <w:rsid w:val="0F6E23A9"/>
    <w:rsid w:val="0F803EA2"/>
    <w:rsid w:val="103F17E2"/>
    <w:rsid w:val="10F34AB2"/>
    <w:rsid w:val="1133316C"/>
    <w:rsid w:val="11501D97"/>
    <w:rsid w:val="117110CE"/>
    <w:rsid w:val="11791A2F"/>
    <w:rsid w:val="117959C0"/>
    <w:rsid w:val="11830583"/>
    <w:rsid w:val="125052D2"/>
    <w:rsid w:val="12575DB5"/>
    <w:rsid w:val="12AA5AF0"/>
    <w:rsid w:val="138E0D30"/>
    <w:rsid w:val="14897E6D"/>
    <w:rsid w:val="14CF7E52"/>
    <w:rsid w:val="15026D98"/>
    <w:rsid w:val="155C5B97"/>
    <w:rsid w:val="15834993"/>
    <w:rsid w:val="165B4674"/>
    <w:rsid w:val="16C1208E"/>
    <w:rsid w:val="16DB3D36"/>
    <w:rsid w:val="16F05227"/>
    <w:rsid w:val="17254A79"/>
    <w:rsid w:val="17EB72CF"/>
    <w:rsid w:val="18835E70"/>
    <w:rsid w:val="18DB6743"/>
    <w:rsid w:val="193C5CA0"/>
    <w:rsid w:val="19727FCD"/>
    <w:rsid w:val="19A444ED"/>
    <w:rsid w:val="1A885E24"/>
    <w:rsid w:val="1AF0290C"/>
    <w:rsid w:val="1B01659F"/>
    <w:rsid w:val="1B877523"/>
    <w:rsid w:val="1BE87678"/>
    <w:rsid w:val="1BEC5EF5"/>
    <w:rsid w:val="1BEE20FE"/>
    <w:rsid w:val="1C0D4431"/>
    <w:rsid w:val="1C41203E"/>
    <w:rsid w:val="1C5650DC"/>
    <w:rsid w:val="1CB77E10"/>
    <w:rsid w:val="1CFE498B"/>
    <w:rsid w:val="1D5F418D"/>
    <w:rsid w:val="1D8D67A4"/>
    <w:rsid w:val="1DE040EC"/>
    <w:rsid w:val="1F2F2550"/>
    <w:rsid w:val="1F3B03EA"/>
    <w:rsid w:val="1F645923"/>
    <w:rsid w:val="1FAE634E"/>
    <w:rsid w:val="1FF34D4B"/>
    <w:rsid w:val="20104C53"/>
    <w:rsid w:val="20524D4E"/>
    <w:rsid w:val="20773B8C"/>
    <w:rsid w:val="2088199C"/>
    <w:rsid w:val="214F5107"/>
    <w:rsid w:val="218D53E7"/>
    <w:rsid w:val="21CC720A"/>
    <w:rsid w:val="220C3C46"/>
    <w:rsid w:val="2236162F"/>
    <w:rsid w:val="22522C2E"/>
    <w:rsid w:val="225D240D"/>
    <w:rsid w:val="230160FF"/>
    <w:rsid w:val="23473847"/>
    <w:rsid w:val="237912D3"/>
    <w:rsid w:val="2386452D"/>
    <w:rsid w:val="23973FCC"/>
    <w:rsid w:val="23BE0DFB"/>
    <w:rsid w:val="24A11E3E"/>
    <w:rsid w:val="251A3B65"/>
    <w:rsid w:val="25917C23"/>
    <w:rsid w:val="26025504"/>
    <w:rsid w:val="26216643"/>
    <w:rsid w:val="265E3589"/>
    <w:rsid w:val="26925BC7"/>
    <w:rsid w:val="26AE3B74"/>
    <w:rsid w:val="26EF26E8"/>
    <w:rsid w:val="26F3066A"/>
    <w:rsid w:val="27247971"/>
    <w:rsid w:val="28A17428"/>
    <w:rsid w:val="29225125"/>
    <w:rsid w:val="292A7F4A"/>
    <w:rsid w:val="29655411"/>
    <w:rsid w:val="29917A88"/>
    <w:rsid w:val="29AF78B9"/>
    <w:rsid w:val="29B26C26"/>
    <w:rsid w:val="29C400BB"/>
    <w:rsid w:val="29CD26AA"/>
    <w:rsid w:val="2A57437C"/>
    <w:rsid w:val="2A9748BA"/>
    <w:rsid w:val="2AB9132E"/>
    <w:rsid w:val="2B4316D5"/>
    <w:rsid w:val="2CB60B25"/>
    <w:rsid w:val="2CE945E9"/>
    <w:rsid w:val="2D507915"/>
    <w:rsid w:val="2DD45EE5"/>
    <w:rsid w:val="2E4C110B"/>
    <w:rsid w:val="2E5806BE"/>
    <w:rsid w:val="2E8038F7"/>
    <w:rsid w:val="2E8667E7"/>
    <w:rsid w:val="2F2E3F34"/>
    <w:rsid w:val="2F4E7977"/>
    <w:rsid w:val="2F50375B"/>
    <w:rsid w:val="2F59150E"/>
    <w:rsid w:val="2F6E1025"/>
    <w:rsid w:val="2FA13E1F"/>
    <w:rsid w:val="30064A52"/>
    <w:rsid w:val="30202277"/>
    <w:rsid w:val="303D7F01"/>
    <w:rsid w:val="314260FA"/>
    <w:rsid w:val="318158BC"/>
    <w:rsid w:val="318A6DF1"/>
    <w:rsid w:val="319A66A5"/>
    <w:rsid w:val="327327F4"/>
    <w:rsid w:val="32DE2F7A"/>
    <w:rsid w:val="32FF1D13"/>
    <w:rsid w:val="331E57D8"/>
    <w:rsid w:val="335435EE"/>
    <w:rsid w:val="33774746"/>
    <w:rsid w:val="33DD0839"/>
    <w:rsid w:val="34247F7F"/>
    <w:rsid w:val="34E31E28"/>
    <w:rsid w:val="34FC6115"/>
    <w:rsid w:val="35BC4B42"/>
    <w:rsid w:val="35D91EDE"/>
    <w:rsid w:val="36710881"/>
    <w:rsid w:val="3685196C"/>
    <w:rsid w:val="36EA56BB"/>
    <w:rsid w:val="37186490"/>
    <w:rsid w:val="3761057C"/>
    <w:rsid w:val="37B169FF"/>
    <w:rsid w:val="37BA4D04"/>
    <w:rsid w:val="37F40872"/>
    <w:rsid w:val="37F4480A"/>
    <w:rsid w:val="38660DD6"/>
    <w:rsid w:val="38A71D74"/>
    <w:rsid w:val="39233B71"/>
    <w:rsid w:val="39413DA6"/>
    <w:rsid w:val="39710C14"/>
    <w:rsid w:val="39E5074A"/>
    <w:rsid w:val="3A3C3E21"/>
    <w:rsid w:val="3ABF5C18"/>
    <w:rsid w:val="3B673CE5"/>
    <w:rsid w:val="3C503DDC"/>
    <w:rsid w:val="3CDE0756"/>
    <w:rsid w:val="3D127DEC"/>
    <w:rsid w:val="3D1754B8"/>
    <w:rsid w:val="3D2B6D64"/>
    <w:rsid w:val="3D8054C4"/>
    <w:rsid w:val="3D9340C9"/>
    <w:rsid w:val="3D9B6567"/>
    <w:rsid w:val="3F0D27C9"/>
    <w:rsid w:val="3F2A04AE"/>
    <w:rsid w:val="3F4C07AF"/>
    <w:rsid w:val="401C7C86"/>
    <w:rsid w:val="40350C46"/>
    <w:rsid w:val="403919CB"/>
    <w:rsid w:val="407659EE"/>
    <w:rsid w:val="409512E6"/>
    <w:rsid w:val="40EB5F0C"/>
    <w:rsid w:val="41076763"/>
    <w:rsid w:val="41666E84"/>
    <w:rsid w:val="41F614C9"/>
    <w:rsid w:val="42752666"/>
    <w:rsid w:val="42BB2275"/>
    <w:rsid w:val="42C21967"/>
    <w:rsid w:val="433D51EA"/>
    <w:rsid w:val="43934531"/>
    <w:rsid w:val="43C2659C"/>
    <w:rsid w:val="44CE7BD8"/>
    <w:rsid w:val="45100EE5"/>
    <w:rsid w:val="453A654F"/>
    <w:rsid w:val="455363D3"/>
    <w:rsid w:val="45A4719E"/>
    <w:rsid w:val="45DC12F4"/>
    <w:rsid w:val="46C163EB"/>
    <w:rsid w:val="46EC754E"/>
    <w:rsid w:val="47760DC5"/>
    <w:rsid w:val="47837F76"/>
    <w:rsid w:val="47AD4B23"/>
    <w:rsid w:val="47CD4C63"/>
    <w:rsid w:val="47CF320F"/>
    <w:rsid w:val="48213337"/>
    <w:rsid w:val="48EA2FBD"/>
    <w:rsid w:val="49607502"/>
    <w:rsid w:val="49AA6B43"/>
    <w:rsid w:val="49C069F5"/>
    <w:rsid w:val="49D539C0"/>
    <w:rsid w:val="4A3E144D"/>
    <w:rsid w:val="4AC27D48"/>
    <w:rsid w:val="4B012E26"/>
    <w:rsid w:val="4B082F7A"/>
    <w:rsid w:val="4BBC45AA"/>
    <w:rsid w:val="4BF974F8"/>
    <w:rsid w:val="4D453365"/>
    <w:rsid w:val="4DE1623C"/>
    <w:rsid w:val="4DF371B9"/>
    <w:rsid w:val="4E3D7A20"/>
    <w:rsid w:val="4EE53A3C"/>
    <w:rsid w:val="4F1168CF"/>
    <w:rsid w:val="4F521908"/>
    <w:rsid w:val="4F9747B2"/>
    <w:rsid w:val="4FC3407D"/>
    <w:rsid w:val="502F4172"/>
    <w:rsid w:val="504F23C9"/>
    <w:rsid w:val="50BE0EE2"/>
    <w:rsid w:val="50C61794"/>
    <w:rsid w:val="51340173"/>
    <w:rsid w:val="51420EC8"/>
    <w:rsid w:val="51581388"/>
    <w:rsid w:val="519E3009"/>
    <w:rsid w:val="51E87DC4"/>
    <w:rsid w:val="522A5912"/>
    <w:rsid w:val="52AF0ABA"/>
    <w:rsid w:val="52F276F9"/>
    <w:rsid w:val="53F26B43"/>
    <w:rsid w:val="53F77CB1"/>
    <w:rsid w:val="547A1B44"/>
    <w:rsid w:val="547F1D90"/>
    <w:rsid w:val="54A340C7"/>
    <w:rsid w:val="54E476A1"/>
    <w:rsid w:val="54EB0D5C"/>
    <w:rsid w:val="554076B5"/>
    <w:rsid w:val="55545B22"/>
    <w:rsid w:val="55EB75F0"/>
    <w:rsid w:val="5624683A"/>
    <w:rsid w:val="56B73357"/>
    <w:rsid w:val="56E11040"/>
    <w:rsid w:val="574A2E66"/>
    <w:rsid w:val="57797733"/>
    <w:rsid w:val="578823BC"/>
    <w:rsid w:val="57F11135"/>
    <w:rsid w:val="58224B04"/>
    <w:rsid w:val="585B6095"/>
    <w:rsid w:val="58643046"/>
    <w:rsid w:val="586C32D6"/>
    <w:rsid w:val="588856A8"/>
    <w:rsid w:val="58ED1A65"/>
    <w:rsid w:val="59C95755"/>
    <w:rsid w:val="59D87105"/>
    <w:rsid w:val="5A522145"/>
    <w:rsid w:val="5AAC0B0D"/>
    <w:rsid w:val="5ABC1B98"/>
    <w:rsid w:val="5B2C3D92"/>
    <w:rsid w:val="5BBD119A"/>
    <w:rsid w:val="5BF42CC9"/>
    <w:rsid w:val="5C033BA7"/>
    <w:rsid w:val="5C0D278C"/>
    <w:rsid w:val="5C1D0933"/>
    <w:rsid w:val="5C473311"/>
    <w:rsid w:val="5C961FF1"/>
    <w:rsid w:val="5CE23A7A"/>
    <w:rsid w:val="5DE20A4A"/>
    <w:rsid w:val="5DEB07FA"/>
    <w:rsid w:val="5DFC60D8"/>
    <w:rsid w:val="5E3F60F7"/>
    <w:rsid w:val="5EE722D0"/>
    <w:rsid w:val="5F2C53DF"/>
    <w:rsid w:val="5FB9489E"/>
    <w:rsid w:val="5FD65A0D"/>
    <w:rsid w:val="5FDE5F5D"/>
    <w:rsid w:val="60854281"/>
    <w:rsid w:val="60915EE1"/>
    <w:rsid w:val="60E148F0"/>
    <w:rsid w:val="614916B8"/>
    <w:rsid w:val="615E5C11"/>
    <w:rsid w:val="61CE3268"/>
    <w:rsid w:val="63432373"/>
    <w:rsid w:val="63492287"/>
    <w:rsid w:val="63745C09"/>
    <w:rsid w:val="637C2DEA"/>
    <w:rsid w:val="6393686B"/>
    <w:rsid w:val="63E45F35"/>
    <w:rsid w:val="63E875A5"/>
    <w:rsid w:val="643E5F2C"/>
    <w:rsid w:val="64C95ECC"/>
    <w:rsid w:val="64D92434"/>
    <w:rsid w:val="64D97E44"/>
    <w:rsid w:val="65076A45"/>
    <w:rsid w:val="651E007F"/>
    <w:rsid w:val="651E1B5E"/>
    <w:rsid w:val="658179E5"/>
    <w:rsid w:val="65932B6A"/>
    <w:rsid w:val="660147A7"/>
    <w:rsid w:val="661D6851"/>
    <w:rsid w:val="66463384"/>
    <w:rsid w:val="666C5607"/>
    <w:rsid w:val="6677133A"/>
    <w:rsid w:val="66981390"/>
    <w:rsid w:val="67461440"/>
    <w:rsid w:val="67B83838"/>
    <w:rsid w:val="6808667E"/>
    <w:rsid w:val="685C47EB"/>
    <w:rsid w:val="688D0C4E"/>
    <w:rsid w:val="68A13440"/>
    <w:rsid w:val="68A73721"/>
    <w:rsid w:val="68E413C9"/>
    <w:rsid w:val="69133E68"/>
    <w:rsid w:val="69461693"/>
    <w:rsid w:val="695A7CA1"/>
    <w:rsid w:val="69A12233"/>
    <w:rsid w:val="6A041651"/>
    <w:rsid w:val="6A1D1A86"/>
    <w:rsid w:val="6A3922F7"/>
    <w:rsid w:val="6AAB311C"/>
    <w:rsid w:val="6AAE6F84"/>
    <w:rsid w:val="6AB02BE2"/>
    <w:rsid w:val="6B387EB9"/>
    <w:rsid w:val="6B943D76"/>
    <w:rsid w:val="6C0F1367"/>
    <w:rsid w:val="6C130796"/>
    <w:rsid w:val="6C1F3F8F"/>
    <w:rsid w:val="6C2A4631"/>
    <w:rsid w:val="6C530215"/>
    <w:rsid w:val="6C674864"/>
    <w:rsid w:val="6CD21662"/>
    <w:rsid w:val="6CDE1C29"/>
    <w:rsid w:val="6CF227D4"/>
    <w:rsid w:val="6CFB3F84"/>
    <w:rsid w:val="6DD87E3B"/>
    <w:rsid w:val="6E045DEF"/>
    <w:rsid w:val="6E313E5D"/>
    <w:rsid w:val="6E5A73F1"/>
    <w:rsid w:val="6E6C1D0A"/>
    <w:rsid w:val="6FA832DE"/>
    <w:rsid w:val="70604BD6"/>
    <w:rsid w:val="70CA1B01"/>
    <w:rsid w:val="713D351E"/>
    <w:rsid w:val="71667BCF"/>
    <w:rsid w:val="71C62F1C"/>
    <w:rsid w:val="7203517C"/>
    <w:rsid w:val="721D124E"/>
    <w:rsid w:val="72326B69"/>
    <w:rsid w:val="725B69C9"/>
    <w:rsid w:val="725E5E16"/>
    <w:rsid w:val="72AB4943"/>
    <w:rsid w:val="72F81C02"/>
    <w:rsid w:val="735D11C0"/>
    <w:rsid w:val="73CC1ED5"/>
    <w:rsid w:val="742D005D"/>
    <w:rsid w:val="74876ABC"/>
    <w:rsid w:val="7493580C"/>
    <w:rsid w:val="7525783C"/>
    <w:rsid w:val="75F1755A"/>
    <w:rsid w:val="77026C92"/>
    <w:rsid w:val="77045422"/>
    <w:rsid w:val="77620C54"/>
    <w:rsid w:val="7769084B"/>
    <w:rsid w:val="778E6068"/>
    <w:rsid w:val="77D4315A"/>
    <w:rsid w:val="77EE3E35"/>
    <w:rsid w:val="77FD24FC"/>
    <w:rsid w:val="78947A1F"/>
    <w:rsid w:val="789F3ECB"/>
    <w:rsid w:val="78A06E8C"/>
    <w:rsid w:val="79152C82"/>
    <w:rsid w:val="794267FF"/>
    <w:rsid w:val="79F82404"/>
    <w:rsid w:val="7A6A3167"/>
    <w:rsid w:val="7B174591"/>
    <w:rsid w:val="7B5B1F41"/>
    <w:rsid w:val="7B5F5C76"/>
    <w:rsid w:val="7BB11CF9"/>
    <w:rsid w:val="7BDF501D"/>
    <w:rsid w:val="7C484666"/>
    <w:rsid w:val="7CD9327D"/>
    <w:rsid w:val="7D493119"/>
    <w:rsid w:val="7DE0394D"/>
    <w:rsid w:val="7E05774C"/>
    <w:rsid w:val="7E6313A5"/>
    <w:rsid w:val="7F431A0A"/>
    <w:rsid w:val="7F91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07F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07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07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B07F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B07F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B07F81"/>
    <w:rPr>
      <w:color w:val="454545"/>
      <w:u w:val="none"/>
    </w:rPr>
  </w:style>
  <w:style w:type="character" w:styleId="a9">
    <w:name w:val="Hyperlink"/>
    <w:basedOn w:val="a0"/>
    <w:uiPriority w:val="99"/>
    <w:semiHidden/>
    <w:unhideWhenUsed/>
    <w:qFormat/>
    <w:rsid w:val="00B07F81"/>
    <w:rPr>
      <w:color w:val="454545"/>
      <w:u w:val="none"/>
    </w:rPr>
  </w:style>
  <w:style w:type="paragraph" w:styleId="aa">
    <w:name w:val="No Spacing"/>
    <w:uiPriority w:val="99"/>
    <w:qFormat/>
    <w:rsid w:val="00B07F8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semiHidden/>
    <w:qFormat/>
    <w:rsid w:val="00B07F8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07F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07F81"/>
    <w:rPr>
      <w:sz w:val="18"/>
      <w:szCs w:val="18"/>
    </w:rPr>
  </w:style>
  <w:style w:type="character" w:customStyle="1" w:styleId="clear2">
    <w:name w:val="clear2"/>
    <w:basedOn w:val="a0"/>
    <w:qFormat/>
    <w:rsid w:val="00B07F81"/>
    <w:rPr>
      <w:sz w:val="0"/>
      <w:szCs w:val="0"/>
    </w:rPr>
  </w:style>
  <w:style w:type="character" w:customStyle="1" w:styleId="pass">
    <w:name w:val="pass"/>
    <w:basedOn w:val="a0"/>
    <w:qFormat/>
    <w:rsid w:val="00B07F81"/>
    <w:rPr>
      <w:color w:val="D50512"/>
    </w:rPr>
  </w:style>
  <w:style w:type="character" w:customStyle="1" w:styleId="clear1">
    <w:name w:val="clear1"/>
    <w:basedOn w:val="a0"/>
    <w:qFormat/>
    <w:rsid w:val="00B07F8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109</Words>
  <Characters>627</Characters>
  <Application>Microsoft Office Word</Application>
  <DocSecurity>0</DocSecurity>
  <Lines>5</Lines>
  <Paragraphs>1</Paragraphs>
  <ScaleCrop>false</ScaleCrop>
  <Company>scau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成景丽</dc:creator>
  <cp:lastModifiedBy>张玉</cp:lastModifiedBy>
  <cp:revision>10</cp:revision>
  <cp:lastPrinted>2018-12-25T02:18:00Z</cp:lastPrinted>
  <dcterms:created xsi:type="dcterms:W3CDTF">2017-12-25T02:03:00Z</dcterms:created>
  <dcterms:modified xsi:type="dcterms:W3CDTF">2019-03-19T08:50:00Z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