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A721F">
      <w:pPr>
        <w:spacing w:before="156" w:beforeLines="50"/>
        <w:rPr>
          <w:rFonts w:ascii="Times New Roman" w:hAnsi="Times New Roman" w:eastAsia="宋体" w:cs="Times New Roman"/>
          <w:bCs/>
          <w:szCs w:val="21"/>
        </w:rPr>
      </w:pPr>
      <w:bookmarkStart w:id="0" w:name="_GoBack"/>
      <w:bookmarkEnd w:id="0"/>
      <w:r>
        <w:rPr>
          <w:rFonts w:hint="eastAsia" w:ascii="Times New Roman" w:hAnsi="Times New Roman" w:eastAsia="宋体"/>
          <w:bCs/>
          <w:szCs w:val="21"/>
        </w:rPr>
        <w:t>编号</w:t>
      </w:r>
      <w:r>
        <w:rPr>
          <w:rFonts w:hint="eastAsia" w:ascii="Times New Roman" w:hAnsi="Times New Roman" w:eastAsia="华文中宋" w:cs="Times New Roman"/>
          <w:bCs/>
          <w:szCs w:val="21"/>
        </w:rPr>
        <w:t>：</w:t>
      </w:r>
    </w:p>
    <w:p w14:paraId="48DA018D">
      <w:pPr>
        <w:spacing w:before="156" w:beforeLines="50"/>
        <w:jc w:val="center"/>
        <w:rPr>
          <w:rFonts w:ascii="Times New Roman" w:hAnsi="Times New Roman" w:eastAsia="宋体" w:cs="Times New Roman"/>
          <w:szCs w:val="24"/>
        </w:rPr>
      </w:pPr>
      <w:r>
        <w:rPr>
          <w:rFonts w:ascii="Times New Roman" w:hAnsi="Times New Roman" w:eastAsia="华文中宋" w:cs="Times New Roman"/>
          <w:b/>
          <w:sz w:val="32"/>
          <w:szCs w:val="32"/>
        </w:rPr>
        <w:t>公共管理学院团委活动证明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4437"/>
        <w:gridCol w:w="1284"/>
        <w:gridCol w:w="2220"/>
      </w:tblGrid>
      <w:tr w14:paraId="21C48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  <w:jc w:val="center"/>
        </w:trPr>
        <w:tc>
          <w:tcPr>
            <w:tcW w:w="1255" w:type="dxa"/>
            <w:vAlign w:val="center"/>
          </w:tcPr>
          <w:p w14:paraId="78C259DA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活动时间</w:t>
            </w:r>
          </w:p>
        </w:tc>
        <w:tc>
          <w:tcPr>
            <w:tcW w:w="4437" w:type="dxa"/>
            <w:vAlign w:val="center"/>
          </w:tcPr>
          <w:p w14:paraId="415ADF34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2025年3月27日</w:t>
            </w:r>
          </w:p>
        </w:tc>
        <w:tc>
          <w:tcPr>
            <w:tcW w:w="1284" w:type="dxa"/>
            <w:vAlign w:val="center"/>
          </w:tcPr>
          <w:p w14:paraId="62A637E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活动地点</w:t>
            </w:r>
          </w:p>
        </w:tc>
        <w:tc>
          <w:tcPr>
            <w:tcW w:w="2220" w:type="dxa"/>
            <w:vAlign w:val="center"/>
          </w:tcPr>
          <w:p w14:paraId="2B589FAE">
            <w:pPr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华南农业大学第三教学楼大草坪</w:t>
            </w:r>
          </w:p>
        </w:tc>
      </w:tr>
      <w:tr w14:paraId="1CB10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55" w:type="dxa"/>
            <w:vAlign w:val="center"/>
          </w:tcPr>
          <w:p w14:paraId="2AA5153C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活动名称</w:t>
            </w:r>
          </w:p>
        </w:tc>
        <w:tc>
          <w:tcPr>
            <w:tcW w:w="7941" w:type="dxa"/>
            <w:gridSpan w:val="3"/>
            <w:tcBorders>
              <w:bottom w:val="single" w:color="auto" w:sz="4" w:space="0"/>
            </w:tcBorders>
            <w:vAlign w:val="center"/>
          </w:tcPr>
          <w:p w14:paraId="0DEE5E2C">
            <w:pPr>
              <w:spacing w:line="360" w:lineRule="auto"/>
              <w:jc w:val="center"/>
              <w:rPr>
                <w:rFonts w:hint="default" w:ascii="Times New Roman" w:hAnsi="Times New Roman" w:eastAsia="宋体" w:cs="Times New Roman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2025年“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雷锋一条街”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摆摊</w:t>
            </w:r>
            <w:r>
              <w:rPr>
                <w:rFonts w:hint="eastAsia" w:ascii="Times New Roman" w:hAnsi="Times New Roman" w:eastAsia="宋体" w:cs="Times New Roman"/>
                <w:szCs w:val="21"/>
                <w:lang w:eastAsia="zh-CN"/>
              </w:rPr>
              <w:t>活动</w:t>
            </w:r>
          </w:p>
        </w:tc>
      </w:tr>
      <w:tr w14:paraId="2C6936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6" w:hRule="atLeast"/>
          <w:jc w:val="center"/>
        </w:trPr>
        <w:tc>
          <w:tcPr>
            <w:tcW w:w="1255" w:type="dxa"/>
            <w:tcBorders>
              <w:right w:val="single" w:color="auto" w:sz="4" w:space="0"/>
            </w:tcBorders>
            <w:vAlign w:val="center"/>
          </w:tcPr>
          <w:p w14:paraId="01A8B6C2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参与人员</w:t>
            </w:r>
          </w:p>
          <w:p w14:paraId="296EC4B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或单位</w:t>
            </w:r>
          </w:p>
        </w:tc>
        <w:tc>
          <w:tcPr>
            <w:tcW w:w="794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B288D2">
            <w:pPr>
              <w:spacing w:line="360" w:lineRule="auto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梁灿荣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u w:val="none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sz w:val="21"/>
                <w:u w:val="none"/>
                <w:lang w:val="en-US" w:eastAsia="zh-CN"/>
              </w:rPr>
              <w:t>曾</w:t>
            </w: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恺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4"/>
                <w:u w:val="none"/>
                <w:lang w:val="en-US" w:eastAsia="zh-CN"/>
              </w:rPr>
              <w:t>　　叶沛琦　　林珮朵　　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sz w:val="21"/>
                <w:szCs w:val="24"/>
                <w:u w:val="none"/>
                <w:lang w:val="en-US" w:eastAsia="zh-CN"/>
              </w:rPr>
              <w:t>顾</w:t>
            </w:r>
            <w:r>
              <w:rPr>
                <w:rFonts w:ascii="Times New Roman" w:hAnsi="Times New Roman" w:eastAsia="宋体" w:cs="Times New Roman"/>
                <w:szCs w:val="21"/>
              </w:rPr>
              <w:t>　</w:t>
            </w: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甜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4"/>
                <w:u w:val="none"/>
                <w:lang w:val="en-US"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u w:val="none"/>
                <w:lang w:val="en-US" w:eastAsia="zh-CN"/>
              </w:rPr>
              <w:t>尹嘉昕</w:t>
            </w:r>
          </w:p>
          <w:p w14:paraId="3FF12F5F">
            <w:pPr>
              <w:spacing w:line="360" w:lineRule="auto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sz w:val="21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4"/>
                <w:u w:val="none"/>
                <w:lang w:val="en-US" w:eastAsia="zh-CN"/>
              </w:rPr>
              <w:t xml:space="preserve">h）   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sz w:val="21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sz w:val="21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4"/>
                <w:u w:val="none"/>
                <w:lang w:val="en-US" w:eastAsia="zh-CN"/>
              </w:rPr>
              <w:t xml:space="preserve">h）   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sz w:val="21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sz w:val="21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4"/>
                <w:u w:val="none"/>
                <w:lang w:val="en-US" w:eastAsia="zh-CN"/>
              </w:rPr>
              <w:t xml:space="preserve">h）   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sz w:val="21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sz w:val="21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4"/>
                <w:u w:val="none"/>
                <w:lang w:val="en-US" w:eastAsia="zh-CN"/>
              </w:rPr>
              <w:t xml:space="preserve">h）   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sz w:val="21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sz w:val="21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4"/>
                <w:u w:val="none"/>
                <w:lang w:val="en-US" w:eastAsia="zh-CN"/>
              </w:rPr>
              <w:t xml:space="preserve">h）   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sz w:val="21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b w:val="0"/>
                <w:i w:val="0"/>
                <w:color w:val="000000"/>
                <w:sz w:val="21"/>
                <w:szCs w:val="24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i w:val="0"/>
                <w:color w:val="000000"/>
                <w:sz w:val="21"/>
                <w:szCs w:val="24"/>
                <w:u w:val="none"/>
                <w:lang w:val="en-US" w:eastAsia="zh-CN"/>
              </w:rPr>
              <w:t>h）</w:t>
            </w:r>
          </w:p>
          <w:p w14:paraId="2D67D3E1">
            <w:pPr>
              <w:spacing w:line="360" w:lineRule="auto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罗思灏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刘馨晨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黄子琳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张雨飞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张泳淇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黄思凯</w:t>
            </w:r>
          </w:p>
          <w:p w14:paraId="2752CF8A">
            <w:pPr>
              <w:spacing w:line="360" w:lineRule="auto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 xml:space="preserve">h）   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 xml:space="preserve">h）   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 xml:space="preserve">h）   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 xml:space="preserve">h）   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 xml:space="preserve">h）   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h）</w:t>
            </w:r>
          </w:p>
          <w:p w14:paraId="44969902">
            <w:pPr>
              <w:spacing w:line="360" w:lineRule="auto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白名汐　　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焦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　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雯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　　甘雨婷　　罗泽诚　　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易华婷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　　龚靓莹</w:t>
            </w:r>
          </w:p>
          <w:p w14:paraId="72167B48">
            <w:pPr>
              <w:spacing w:line="360" w:lineRule="auto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h） 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h）   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h）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   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h）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   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h）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 xml:space="preserve">   （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h）</w:t>
            </w:r>
          </w:p>
          <w:p w14:paraId="3A88A571">
            <w:pPr>
              <w:spacing w:line="360" w:lineRule="auto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胡秀贤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黄湛玲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　　</w:t>
            </w: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黎雨桐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　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　陈旭灿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何美均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段亦婷</w:t>
            </w:r>
          </w:p>
          <w:p w14:paraId="456203F4">
            <w:pPr>
              <w:spacing w:line="360" w:lineRule="auto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h）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 xml:space="preserve">   （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 xml:space="preserve">h）  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 xml:space="preserve"> （2h） 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 xml:space="preserve">  （2h）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 xml:space="preserve">   （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 xml:space="preserve">h）   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h）</w:t>
            </w:r>
          </w:p>
          <w:p w14:paraId="1C1425E3">
            <w:pPr>
              <w:spacing w:line="360" w:lineRule="auto"/>
              <w:ind w:left="0" w:leftChars="0" w:firstLine="420" w:firstLineChars="200"/>
              <w:jc w:val="both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程锦畅</w:t>
            </w:r>
            <w:r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  <w:t>　　</w:t>
            </w: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刘姝妍</w:t>
            </w:r>
          </w:p>
          <w:p w14:paraId="414262DF">
            <w:pPr>
              <w:spacing w:line="360" w:lineRule="auto"/>
              <w:ind w:firstLine="420" w:firstLineChars="200"/>
              <w:jc w:val="both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lang w:val="en-US" w:eastAsia="zh-CN"/>
              </w:rPr>
              <w:t>（2h）    （2h）</w:t>
            </w:r>
          </w:p>
          <w:p w14:paraId="5B18AADD">
            <w:pPr>
              <w:spacing w:line="360" w:lineRule="auto"/>
              <w:jc w:val="both"/>
              <w:rPr>
                <w:rFonts w:hint="default" w:ascii="Times New Roman" w:hAnsi="Times New Roman" w:eastAsia="宋体" w:cs="Times New Roman"/>
                <w:szCs w:val="24"/>
                <w:lang w:val="en-US" w:eastAsia="zh-CN"/>
              </w:rPr>
            </w:pPr>
          </w:p>
        </w:tc>
      </w:tr>
      <w:tr w14:paraId="74FF0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55" w:type="dxa"/>
            <w:vAlign w:val="center"/>
          </w:tcPr>
          <w:p w14:paraId="0D2A720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参与形式</w:t>
            </w:r>
          </w:p>
        </w:tc>
        <w:tc>
          <w:tcPr>
            <w:tcW w:w="7941" w:type="dxa"/>
            <w:gridSpan w:val="3"/>
            <w:tcBorders>
              <w:top w:val="single" w:color="auto" w:sz="4" w:space="0"/>
            </w:tcBorders>
            <w:vAlign w:val="center"/>
          </w:tcPr>
          <w:p w14:paraId="4E3DCA26">
            <w:pPr>
              <w:ind w:firstLine="3360" w:firstLineChars="1600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志愿者</w:t>
            </w:r>
          </w:p>
        </w:tc>
      </w:tr>
      <w:tr w14:paraId="53EA4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1255" w:type="dxa"/>
            <w:vAlign w:val="center"/>
          </w:tcPr>
          <w:p w14:paraId="5C737317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主办部</w:t>
            </w:r>
          </w:p>
          <w:p w14:paraId="3C4AAF2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门意见</w:t>
            </w:r>
          </w:p>
        </w:tc>
        <w:tc>
          <w:tcPr>
            <w:tcW w:w="7941" w:type="dxa"/>
            <w:gridSpan w:val="3"/>
            <w:vAlign w:val="center"/>
          </w:tcPr>
          <w:p w14:paraId="692B265A">
            <w:pPr>
              <w:rPr>
                <w:rFonts w:ascii="Times New Roman" w:hAnsi="Times New Roman" w:eastAsia="宋体" w:cs="Times New Roman"/>
                <w:b/>
                <w:szCs w:val="21"/>
              </w:rPr>
            </w:pPr>
          </w:p>
          <w:p w14:paraId="1F24C50D">
            <w:pPr>
              <w:rPr>
                <w:rFonts w:ascii="Times New Roman" w:hAnsi="Times New Roman" w:eastAsia="宋体" w:cs="Times New Roman"/>
                <w:bCs/>
                <w:szCs w:val="21"/>
              </w:rPr>
            </w:pPr>
          </w:p>
          <w:p w14:paraId="0733F807">
            <w:pPr>
              <w:spacing w:after="156" w:afterLines="50"/>
              <w:ind w:firstLine="5460" w:firstLineChars="26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签名：</w:t>
            </w:r>
          </w:p>
          <w:p w14:paraId="051F3706">
            <w:pPr>
              <w:jc w:val="center"/>
              <w:rPr>
                <w:rFonts w:ascii="Times New Roman" w:hAnsi="Times New Roman" w:eastAsia="宋体" w:cs="Times New Roman"/>
                <w:b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            年  月  日</w:t>
            </w:r>
          </w:p>
        </w:tc>
      </w:tr>
      <w:tr w14:paraId="0B3D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  <w:jc w:val="center"/>
        </w:trPr>
        <w:tc>
          <w:tcPr>
            <w:tcW w:w="1255" w:type="dxa"/>
            <w:vAlign w:val="center"/>
          </w:tcPr>
          <w:p w14:paraId="424F9823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学院团</w:t>
            </w:r>
          </w:p>
          <w:p w14:paraId="3471A6D0">
            <w:pPr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委意见</w:t>
            </w:r>
          </w:p>
        </w:tc>
        <w:tc>
          <w:tcPr>
            <w:tcW w:w="7941" w:type="dxa"/>
            <w:gridSpan w:val="3"/>
            <w:vAlign w:val="bottom"/>
          </w:tcPr>
          <w:p w14:paraId="2FC40257">
            <w:pPr>
              <w:spacing w:after="156" w:afterLines="50"/>
              <w:ind w:firstLine="5460" w:firstLineChars="260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（签名盖章）</w:t>
            </w:r>
          </w:p>
          <w:p w14:paraId="18C8FB7D">
            <w:pPr>
              <w:spacing w:after="156" w:afterLines="50"/>
              <w:ind w:right="630"/>
              <w:jc w:val="center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 xml:space="preserve">                                                 年  月  日</w:t>
            </w:r>
          </w:p>
        </w:tc>
      </w:tr>
    </w:tbl>
    <w:p w14:paraId="3852C3B5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ascii="Times New Roman" w:hAnsi="Times New Roman" w:eastAsia="宋体" w:cs="Times New Roman"/>
          <w:szCs w:val="21"/>
        </w:rPr>
        <w:t>经办人：</w:t>
      </w:r>
      <w:r>
        <w:rPr>
          <w:rFonts w:hint="eastAsia" w:ascii="Times New Roman" w:hAnsi="Times New Roman" w:eastAsia="宋体" w:cs="Times New Roman"/>
          <w:szCs w:val="21"/>
          <w:lang w:val="en-US" w:eastAsia="zh-CN"/>
        </w:rPr>
        <w:t>陈旭灿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 xml:space="preserve">                        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    </w:t>
      </w:r>
      <w:r>
        <w:rPr>
          <w:rFonts w:ascii="Times New Roman" w:hAnsi="Times New Roman" w:eastAsia="宋体" w:cs="Times New Roman"/>
          <w:szCs w:val="21"/>
        </w:rPr>
        <w:t>审核人：</w:t>
      </w:r>
      <w:r>
        <w:rPr>
          <w:rFonts w:hint="eastAsia" w:ascii="Calibri" w:hAnsi="Calibri" w:eastAsia="宋体" w:cs="Times New Roman"/>
          <w:szCs w:val="21"/>
          <w:lang w:val="en-US" w:eastAsia="zh-CN"/>
        </w:rPr>
        <w:t>李晓楠</w:t>
      </w:r>
    </w:p>
    <w:p w14:paraId="3393E315">
      <w:pPr>
        <w:ind w:firstLine="420" w:firstLineChars="200"/>
        <w:rPr>
          <w:rFonts w:ascii="Times New Roman" w:hAnsi="Times New Roman" w:eastAsia="宋体"/>
        </w:rPr>
      </w:pPr>
    </w:p>
    <w:sectPr>
      <w:pgSz w:w="11906" w:h="16838"/>
      <w:pgMar w:top="1361" w:right="1361" w:bottom="1361" w:left="1361" w:header="680" w:footer="68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DAB"/>
    <w:rsid w:val="00083619"/>
    <w:rsid w:val="001B78E2"/>
    <w:rsid w:val="00275B30"/>
    <w:rsid w:val="002D3861"/>
    <w:rsid w:val="003007D7"/>
    <w:rsid w:val="00300921"/>
    <w:rsid w:val="00371D2E"/>
    <w:rsid w:val="00376518"/>
    <w:rsid w:val="003E443C"/>
    <w:rsid w:val="004D3B61"/>
    <w:rsid w:val="004E2A99"/>
    <w:rsid w:val="004F1C9B"/>
    <w:rsid w:val="00626852"/>
    <w:rsid w:val="0079605E"/>
    <w:rsid w:val="007F4C3F"/>
    <w:rsid w:val="008E232A"/>
    <w:rsid w:val="008F0491"/>
    <w:rsid w:val="0090692B"/>
    <w:rsid w:val="009E5A88"/>
    <w:rsid w:val="00AB365D"/>
    <w:rsid w:val="00AB545A"/>
    <w:rsid w:val="00B65EC7"/>
    <w:rsid w:val="00B77959"/>
    <w:rsid w:val="00C15E8B"/>
    <w:rsid w:val="00C433E5"/>
    <w:rsid w:val="00D015BC"/>
    <w:rsid w:val="00D1696F"/>
    <w:rsid w:val="00D25DAB"/>
    <w:rsid w:val="00D56545"/>
    <w:rsid w:val="00D75CCD"/>
    <w:rsid w:val="00DD3115"/>
    <w:rsid w:val="00F53DC3"/>
    <w:rsid w:val="00F81D16"/>
    <w:rsid w:val="00FD5125"/>
    <w:rsid w:val="01B67C0B"/>
    <w:rsid w:val="026A625C"/>
    <w:rsid w:val="05BA6ECD"/>
    <w:rsid w:val="08890CB2"/>
    <w:rsid w:val="112513E2"/>
    <w:rsid w:val="161F262E"/>
    <w:rsid w:val="1D1F51E4"/>
    <w:rsid w:val="22C0279B"/>
    <w:rsid w:val="22D32867"/>
    <w:rsid w:val="24FC78B2"/>
    <w:rsid w:val="2789675C"/>
    <w:rsid w:val="28BD7B4D"/>
    <w:rsid w:val="2B1F59A7"/>
    <w:rsid w:val="31A35200"/>
    <w:rsid w:val="336F00F2"/>
    <w:rsid w:val="337F0A66"/>
    <w:rsid w:val="36FE0747"/>
    <w:rsid w:val="398C18A1"/>
    <w:rsid w:val="3C393221"/>
    <w:rsid w:val="42121915"/>
    <w:rsid w:val="447E61DC"/>
    <w:rsid w:val="4ACB00B3"/>
    <w:rsid w:val="505F6737"/>
    <w:rsid w:val="5546444E"/>
    <w:rsid w:val="56767A97"/>
    <w:rsid w:val="57C56C55"/>
    <w:rsid w:val="57F63524"/>
    <w:rsid w:val="5865043D"/>
    <w:rsid w:val="590F3066"/>
    <w:rsid w:val="5BBC5F28"/>
    <w:rsid w:val="61231760"/>
    <w:rsid w:val="62290753"/>
    <w:rsid w:val="628A2A5F"/>
    <w:rsid w:val="64CB59FE"/>
    <w:rsid w:val="652B08F2"/>
    <w:rsid w:val="6844104D"/>
    <w:rsid w:val="6F33228A"/>
    <w:rsid w:val="79055996"/>
    <w:rsid w:val="7CC77E8F"/>
    <w:rsid w:val="7F45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unhideWhenUsed="0" w:uiPriority="99" w:semiHidden="0" w:name="Strong"/>
    <w:lsdException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0"/>
    <w:qFormat/>
    <w:uiPriority w:val="0"/>
    <w:pPr>
      <w:jc w:val="left"/>
    </w:pPr>
    <w:rPr>
      <w:rFonts w:ascii="Calibri" w:hAnsi="Calibri" w:eastAsia="宋体" w:cs="Times New Roman"/>
      <w:szCs w:val="24"/>
    </w:rPr>
  </w:style>
  <w:style w:type="paragraph" w:styleId="3">
    <w:name w:val="Balloon Text"/>
    <w:basedOn w:val="1"/>
    <w:link w:val="11"/>
    <w:qFormat/>
    <w:uiPriority w:val="99"/>
    <w:rPr>
      <w:sz w:val="18"/>
      <w:szCs w:val="18"/>
    </w:rPr>
  </w:style>
  <w:style w:type="paragraph" w:styleId="4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批注文字 字符"/>
    <w:basedOn w:val="7"/>
    <w:link w:val="2"/>
    <w:qFormat/>
    <w:uiPriority w:val="0"/>
    <w:rPr>
      <w:rFonts w:ascii="Calibri" w:hAnsi="Calibri" w:eastAsia="宋体" w:cs="Times New Roman"/>
      <w:szCs w:val="24"/>
    </w:rPr>
  </w:style>
  <w:style w:type="character" w:customStyle="1" w:styleId="11">
    <w:name w:val="批注框文本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301</Characters>
  <Lines>8</Lines>
  <Paragraphs>2</Paragraphs>
  <TotalTime>0</TotalTime>
  <ScaleCrop>false</ScaleCrop>
  <LinksUpToDate>false</LinksUpToDate>
  <CharactersWithSpaces>575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2023-09-03T09:57:00Z</dcterms:created>
  <dc:creator>赵月</dc:creator>
  <cp:lastModifiedBy>陈旭灿</cp:lastModifiedBy>
  <dcterms:modified xsi:type="dcterms:W3CDTF">2025-04-03T13:53:01Z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156B39E6814649E5B4C8D92CA48D41A1_13</vt:lpwstr>
  </property>
  <property fmtid="{D5CDD505-2E9C-101B-9397-08002B2CF9AE}" pid="4" name="KSOTemplateDocerSaveRecord">
    <vt:lpwstr>eyJoZGlkIjoiNmM5NmFiZTUyZjBlYWE5ZDA2MGZhMDI5YmMxMmFlMWMiLCJ1c2VySWQiOiIxMDE3OTM3NDc4In0=</vt:lpwstr>
  </property>
</Properties>
</file>