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60" w:lineRule="exact"/>
        <w:jc w:val="center"/>
        <w:rPr>
          <w:rFonts w:ascii="微软雅黑" w:hAnsi="微软雅黑" w:eastAsia="微软雅黑"/>
          <w:b/>
          <w:color w:val="000000"/>
          <w:sz w:val="36"/>
          <w:szCs w:val="36"/>
        </w:rPr>
      </w:pPr>
      <w:r>
        <w:rPr>
          <w:rFonts w:hint="eastAsia" w:ascii="微软雅黑" w:hAnsi="微软雅黑" w:eastAsia="微软雅黑"/>
          <w:b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4849495</wp:posOffset>
                </wp:positionH>
                <wp:positionV relativeFrom="paragraph">
                  <wp:posOffset>262890</wp:posOffset>
                </wp:positionV>
                <wp:extent cx="2057400" cy="297180"/>
                <wp:effectExtent l="0" t="0" r="19050" b="26670"/>
                <wp:wrapNone/>
                <wp:docPr id="1" name="Auto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幼圆" w:eastAsia="幼圆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幼圆" w:eastAsia="幼圆"/>
                                <w:b/>
                                <w:sz w:val="18"/>
                                <w:szCs w:val="18"/>
                              </w:rPr>
                              <w:t>周大福评选编号：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50" o:spid="_x0000_s1026" o:spt="2" style="position:absolute;left:0pt;margin-left:381.85pt;margin-top:20.7pt;height:23.4pt;width:162pt;z-index:251657216;mso-width-relative:page;mso-height-relative:page;" fillcolor="#FFFFFF" filled="t" stroked="t" coordsize="21600,21600" arcsize="0.166666666666667" o:gfxdata="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LH11XWAAAACgEAAA8AAAAAAAAAAQAgAAAAIgAA&#10;AGRycy9kb3ducmV2LnhtbFBLAQIUABQAAAAIAIdO4kBXLRT6QwIAAKIEAAAOAAAAAAAAAAEAIAAA&#10;ACUBAABkcnMvZTJvRG9jLnhtbFBLBQYAAAAABgAGAFkBAADa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幼圆" w:eastAsia="幼圆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幼圆" w:eastAsia="幼圆"/>
                          <w:b/>
                          <w:sz w:val="18"/>
                          <w:szCs w:val="18"/>
                        </w:rPr>
                        <w:t>周大福评选编号：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/>
          <w:b/>
          <w:color w:val="000000"/>
          <w:sz w:val="36"/>
          <w:szCs w:val="36"/>
        </w:rPr>
        <w:t>周大福奖学金参评推荐表</w:t>
      </w:r>
    </w:p>
    <w:p>
      <w:pPr>
        <w:spacing w:after="156" w:afterLines="50" w:line="200" w:lineRule="exact"/>
        <w:jc w:val="center"/>
        <w:rPr>
          <w:rFonts w:ascii="微软雅黑" w:hAnsi="微软雅黑" w:eastAsia="微软雅黑"/>
          <w:b/>
          <w:color w:val="000000"/>
          <w:szCs w:val="21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11"/>
        <w:tblW w:w="111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1160" w:type="dxa"/>
          </w:tcPr>
          <w:p>
            <w:pPr>
              <w:spacing w:before="156" w:beforeLines="50" w:line="360" w:lineRule="auto"/>
              <w:rPr>
                <w:rFonts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应聘承诺：本人承诺在向周大福申请奖学金所提供的信息是准确和完整的，并可接受工作背景调查。</w:t>
            </w:r>
          </w:p>
          <w:p>
            <w:pPr>
              <w:spacing w:before="156" w:beforeLines="50" w:line="360" w:lineRule="auto"/>
              <w:ind w:right="840" w:firstLine="5568" w:firstLineChars="2650"/>
              <w:rPr>
                <w:rFonts w:ascii="微软雅黑" w:hAnsi="微软雅黑" w:eastAsia="微软雅黑"/>
                <w:b/>
                <w:color w:val="000000"/>
                <w:szCs w:val="21"/>
                <w:u w:val="single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签名：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日期：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 xml:space="preserve">  </w:t>
            </w:r>
          </w:p>
        </w:tc>
      </w:tr>
    </w:tbl>
    <w:p>
      <w:pPr>
        <w:spacing w:line="360" w:lineRule="exact"/>
        <w:rPr>
          <w:rFonts w:ascii="微软雅黑" w:hAnsi="微软雅黑" w:eastAsia="微软雅黑"/>
          <w:b/>
          <w:color w:val="000000"/>
          <w:szCs w:val="21"/>
        </w:rPr>
      </w:pPr>
      <w:r>
        <w:rPr>
          <w:rFonts w:hint="eastAsia" w:ascii="微软雅黑" w:hAnsi="微软雅黑" w:eastAsia="微软雅黑"/>
          <w:b/>
          <w:color w:val="000000"/>
          <w:szCs w:val="21"/>
        </w:rPr>
        <w:t>个人信息</w:t>
      </w:r>
    </w:p>
    <w:tbl>
      <w:tblPr>
        <w:tblStyle w:val="10"/>
        <w:tblW w:w="11095" w:type="dxa"/>
        <w:tblInd w:w="-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1780"/>
        <w:gridCol w:w="6"/>
        <w:gridCol w:w="901"/>
        <w:gridCol w:w="64"/>
        <w:gridCol w:w="848"/>
        <w:gridCol w:w="89"/>
        <w:gridCol w:w="817"/>
        <w:gridCol w:w="1166"/>
        <w:gridCol w:w="2185"/>
        <w:gridCol w:w="198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5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姓名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901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性别</w:t>
            </w:r>
          </w:p>
        </w:tc>
        <w:tc>
          <w:tcPr>
            <w:tcW w:w="181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出生日期</w:t>
            </w:r>
          </w:p>
        </w:tc>
        <w:tc>
          <w:tcPr>
            <w:tcW w:w="2185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贴相片处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5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籍贯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年龄</w:t>
            </w:r>
          </w:p>
        </w:tc>
        <w:tc>
          <w:tcPr>
            <w:tcW w:w="181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民族</w:t>
            </w:r>
          </w:p>
        </w:tc>
        <w:tc>
          <w:tcPr>
            <w:tcW w:w="2185" w:type="dxa"/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学校</w:t>
            </w:r>
          </w:p>
        </w:tc>
        <w:tc>
          <w:tcPr>
            <w:tcW w:w="1786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813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学院/专业</w:t>
            </w:r>
          </w:p>
        </w:tc>
        <w:tc>
          <w:tcPr>
            <w:tcW w:w="4257" w:type="dxa"/>
            <w:gridSpan w:val="4"/>
            <w:vAlign w:val="center"/>
          </w:tcPr>
          <w:p>
            <w:pPr>
              <w:wordWrap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年级</w:t>
            </w:r>
          </w:p>
        </w:tc>
        <w:tc>
          <w:tcPr>
            <w:tcW w:w="178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81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身份证号码</w:t>
            </w:r>
          </w:p>
        </w:tc>
        <w:tc>
          <w:tcPr>
            <w:tcW w:w="4257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pacing w:val="-2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pacing w:val="-2"/>
                <w:szCs w:val="21"/>
              </w:rPr>
              <w:t>身份证地址</w:t>
            </w:r>
          </w:p>
        </w:tc>
        <w:tc>
          <w:tcPr>
            <w:tcW w:w="7856" w:type="dxa"/>
            <w:gridSpan w:val="9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  <w:u w:val="single"/>
              </w:rPr>
            </w:pPr>
          </w:p>
        </w:tc>
        <w:tc>
          <w:tcPr>
            <w:tcW w:w="1984" w:type="dxa"/>
            <w:vMerge w:val="continue"/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5" w:type="dxa"/>
            <w:vAlign w:val="center"/>
          </w:tcPr>
          <w:p>
            <w:pPr>
              <w:pStyle w:val="2"/>
              <w:jc w:val="center"/>
              <w:rPr>
                <w:rFonts w:ascii="微软雅黑" w:hAnsi="微软雅黑" w:eastAsia="微软雅黑"/>
                <w:b w:val="0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 w:val="0"/>
                <w:color w:val="000000"/>
                <w:szCs w:val="21"/>
              </w:rPr>
              <w:t>家庭住址</w:t>
            </w:r>
          </w:p>
        </w:tc>
        <w:tc>
          <w:tcPr>
            <w:tcW w:w="7856" w:type="dxa"/>
            <w:gridSpan w:val="9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  <w:u w:val="single"/>
              </w:rPr>
            </w:pPr>
          </w:p>
        </w:tc>
        <w:tc>
          <w:tcPr>
            <w:tcW w:w="1984" w:type="dxa"/>
            <w:vMerge w:val="continue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微软雅黑" w:hAnsi="微软雅黑" w:eastAsia="微软雅黑"/>
                <w:b w:val="0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5" w:type="dxa"/>
            <w:vAlign w:val="center"/>
          </w:tcPr>
          <w:p>
            <w:pPr>
              <w:pStyle w:val="2"/>
              <w:jc w:val="center"/>
              <w:rPr>
                <w:rFonts w:ascii="微软雅黑" w:hAnsi="微软雅黑" w:eastAsia="微软雅黑"/>
                <w:b w:val="0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 w:val="0"/>
                <w:color w:val="000000"/>
                <w:szCs w:val="21"/>
              </w:rPr>
              <w:t>个人电话</w:t>
            </w:r>
          </w:p>
        </w:tc>
        <w:tc>
          <w:tcPr>
            <w:tcW w:w="2751" w:type="dxa"/>
            <w:gridSpan w:val="4"/>
            <w:vAlign w:val="center"/>
          </w:tcPr>
          <w:p>
            <w:pPr>
              <w:pStyle w:val="2"/>
              <w:jc w:val="center"/>
              <w:rPr>
                <w:rFonts w:ascii="微软雅黑" w:hAnsi="微软雅黑" w:eastAsia="微软雅黑"/>
                <w:b w:val="0"/>
                <w:color w:val="000000"/>
                <w:szCs w:val="21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pStyle w:val="2"/>
              <w:jc w:val="center"/>
              <w:rPr>
                <w:rFonts w:ascii="微软雅黑" w:hAnsi="微软雅黑" w:eastAsia="微软雅黑"/>
                <w:b w:val="0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 w:val="0"/>
                <w:color w:val="000000"/>
                <w:szCs w:val="21"/>
              </w:rPr>
              <w:t>Email</w:t>
            </w:r>
          </w:p>
        </w:tc>
        <w:tc>
          <w:tcPr>
            <w:tcW w:w="6152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1255" w:type="dxa"/>
            <w:vAlign w:val="center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语言特长</w:t>
            </w:r>
          </w:p>
        </w:tc>
        <w:tc>
          <w:tcPr>
            <w:tcW w:w="9840" w:type="dxa"/>
            <w:gridSpan w:val="10"/>
            <w:vAlign w:val="center"/>
          </w:tcPr>
          <w:p>
            <w:pPr>
              <w:ind w:firstLine="630" w:firstLineChars="30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英语通过等级：                    其他外语：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5" w:type="dxa"/>
            <w:vAlign w:val="center"/>
          </w:tcPr>
          <w:p>
            <w:pPr>
              <w:jc w:val="center"/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兴趣/特长</w:t>
            </w:r>
          </w:p>
        </w:tc>
        <w:tc>
          <w:tcPr>
            <w:tcW w:w="9840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spacing w:line="360" w:lineRule="exact"/>
        <w:jc w:val="left"/>
        <w:rPr>
          <w:rFonts w:ascii="微软雅黑" w:hAnsi="微软雅黑" w:eastAsia="微软雅黑"/>
          <w:b/>
          <w:color w:val="000000"/>
          <w:szCs w:val="21"/>
        </w:rPr>
      </w:pPr>
      <w:r>
        <w:rPr>
          <w:rFonts w:hint="eastAsia" w:ascii="微软雅黑" w:hAnsi="微软雅黑" w:eastAsia="微软雅黑"/>
          <w:b/>
          <w:color w:val="000000"/>
          <w:szCs w:val="21"/>
        </w:rPr>
        <w:t>家庭成员信息</w:t>
      </w:r>
    </w:p>
    <w:tbl>
      <w:tblPr>
        <w:tblStyle w:val="10"/>
        <w:tblW w:w="111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1440"/>
        <w:gridCol w:w="1101"/>
        <w:gridCol w:w="4394"/>
        <w:gridCol w:w="33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03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关系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年龄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工作单位</w:t>
            </w: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任职岗位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03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03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03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300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spacing w:line="360" w:lineRule="exact"/>
        <w:rPr>
          <w:rFonts w:ascii="微软雅黑" w:hAnsi="微软雅黑" w:eastAsia="微软雅黑"/>
          <w:b/>
          <w:color w:val="000000"/>
          <w:szCs w:val="21"/>
        </w:rPr>
      </w:pPr>
      <w:r>
        <w:rPr>
          <w:rFonts w:hint="eastAsia" w:ascii="微软雅黑" w:hAnsi="微软雅黑" w:eastAsia="微软雅黑"/>
          <w:b/>
          <w:color w:val="000000"/>
          <w:szCs w:val="21"/>
        </w:rPr>
        <w:t>校内经历</w:t>
      </w:r>
    </w:p>
    <w:tbl>
      <w:tblPr>
        <w:tblStyle w:val="10"/>
        <w:tblW w:w="1114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2551"/>
        <w:gridCol w:w="1276"/>
        <w:gridCol w:w="443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883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时间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校内组织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职务</w:t>
            </w:r>
          </w:p>
        </w:tc>
        <w:tc>
          <w:tcPr>
            <w:tcW w:w="443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突出表现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883" w:type="dxa"/>
            <w:vAlign w:val="center"/>
          </w:tcPr>
          <w:p>
            <w:pPr>
              <w:wordWrap w:val="0"/>
              <w:ind w:left="-288" w:leftChars="-137" w:right="360" w:firstLine="216" w:firstLineChars="120"/>
              <w:jc w:val="right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月-     年    月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43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883" w:type="dxa"/>
            <w:vAlign w:val="center"/>
          </w:tcPr>
          <w:p>
            <w:pPr>
              <w:wordWrap w:val="0"/>
              <w:ind w:left="-288" w:leftChars="-137" w:right="360" w:firstLine="216" w:firstLineChars="120"/>
              <w:jc w:val="right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月-     年    月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43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883" w:type="dxa"/>
            <w:vAlign w:val="center"/>
          </w:tcPr>
          <w:p>
            <w:pPr>
              <w:wordWrap w:val="0"/>
              <w:ind w:left="-288" w:leftChars="-137" w:right="360" w:firstLine="216" w:firstLineChars="120"/>
              <w:jc w:val="right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月-     年    月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439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spacing w:line="360" w:lineRule="exact"/>
        <w:rPr>
          <w:rFonts w:ascii="微软雅黑" w:hAnsi="微软雅黑" w:eastAsia="微软雅黑"/>
          <w:b/>
          <w:color w:val="000000"/>
          <w:szCs w:val="21"/>
        </w:rPr>
      </w:pPr>
      <w:r>
        <w:rPr>
          <w:rFonts w:hint="eastAsia" w:ascii="微软雅黑" w:hAnsi="微软雅黑" w:eastAsia="微软雅黑"/>
          <w:b/>
          <w:color w:val="000000"/>
          <w:szCs w:val="21"/>
        </w:rPr>
        <w:t>资质证书/获奖类型</w:t>
      </w:r>
    </w:p>
    <w:tbl>
      <w:tblPr>
        <w:tblStyle w:val="10"/>
        <w:tblW w:w="1114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3685"/>
        <w:gridCol w:w="1701"/>
        <w:gridCol w:w="401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49" w:type="dxa"/>
            <w:vAlign w:val="center"/>
          </w:tcPr>
          <w:p>
            <w:pPr>
              <w:ind w:left="-288" w:leftChars="-137" w:firstLine="252" w:firstLineChars="120"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时间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证书/获奖名称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证书编号</w:t>
            </w:r>
          </w:p>
        </w:tc>
        <w:tc>
          <w:tcPr>
            <w:tcW w:w="4014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49" w:type="dxa"/>
            <w:vAlign w:val="center"/>
          </w:tcPr>
          <w:p>
            <w:pPr>
              <w:ind w:left="-288" w:leftChars="-137" w:firstLine="216" w:firstLineChars="120"/>
              <w:jc w:val="center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014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49" w:type="dxa"/>
            <w:vAlign w:val="center"/>
          </w:tcPr>
          <w:p>
            <w:pPr>
              <w:wordWrap w:val="0"/>
              <w:ind w:left="-288" w:leftChars="-137" w:firstLine="216" w:firstLineChars="120"/>
              <w:jc w:val="center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014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49" w:type="dxa"/>
            <w:vAlign w:val="center"/>
          </w:tcPr>
          <w:p>
            <w:pPr>
              <w:wordWrap w:val="0"/>
              <w:ind w:left="-288" w:leftChars="-137" w:firstLine="216" w:firstLineChars="120"/>
              <w:jc w:val="center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014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49" w:type="dxa"/>
            <w:vAlign w:val="center"/>
          </w:tcPr>
          <w:p>
            <w:pPr>
              <w:wordWrap w:val="0"/>
              <w:ind w:left="-288" w:leftChars="-137" w:firstLine="216" w:firstLineChars="120"/>
              <w:jc w:val="center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</w:t>
            </w: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014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spacing w:line="360" w:lineRule="exact"/>
        <w:rPr>
          <w:rFonts w:ascii="微软雅黑" w:hAnsi="微软雅黑" w:eastAsia="微软雅黑"/>
          <w:b/>
          <w:color w:val="000000"/>
          <w:szCs w:val="21"/>
        </w:rPr>
      </w:pPr>
      <w:r>
        <w:rPr>
          <w:rFonts w:hint="eastAsia" w:ascii="微软雅黑" w:hAnsi="微软雅黑" w:eastAsia="微软雅黑"/>
          <w:b/>
          <w:color w:val="000000"/>
          <w:szCs w:val="21"/>
        </w:rPr>
        <w:t>公益活动经历</w:t>
      </w:r>
    </w:p>
    <w:tbl>
      <w:tblPr>
        <w:tblStyle w:val="10"/>
        <w:tblW w:w="1114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3"/>
        <w:gridCol w:w="4252"/>
        <w:gridCol w:w="401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883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时间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活动名称/项目</w:t>
            </w:r>
          </w:p>
        </w:tc>
        <w:tc>
          <w:tcPr>
            <w:tcW w:w="4014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重要收获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883" w:type="dxa"/>
            <w:vAlign w:val="center"/>
          </w:tcPr>
          <w:p>
            <w:pPr>
              <w:wordWrap w:val="0"/>
              <w:ind w:left="-288" w:leftChars="-137" w:right="360" w:firstLine="216" w:firstLineChars="120"/>
              <w:jc w:val="right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月-     年    月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883" w:type="dxa"/>
            <w:vAlign w:val="center"/>
          </w:tcPr>
          <w:p>
            <w:pPr>
              <w:wordWrap w:val="0"/>
              <w:ind w:left="-288" w:leftChars="-137" w:right="360" w:firstLine="216" w:firstLineChars="120"/>
              <w:jc w:val="right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月-     年    月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883" w:type="dxa"/>
            <w:vAlign w:val="center"/>
          </w:tcPr>
          <w:p>
            <w:pPr>
              <w:wordWrap w:val="0"/>
              <w:ind w:left="-288" w:leftChars="-137" w:right="360" w:firstLine="216" w:firstLineChars="120"/>
              <w:jc w:val="right"/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8"/>
                <w:szCs w:val="18"/>
              </w:rPr>
              <w:t>年   月-     年    月</w:t>
            </w:r>
          </w:p>
        </w:tc>
        <w:tc>
          <w:tcPr>
            <w:tcW w:w="4252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</w:tbl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tbl>
      <w:tblPr>
        <w:tblStyle w:val="10"/>
        <w:tblW w:w="112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8"/>
        <w:gridCol w:w="3545"/>
        <w:gridCol w:w="380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125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学生自评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5" w:hRule="atLeast"/>
          <w:jc w:val="center"/>
        </w:trPr>
        <w:tc>
          <w:tcPr>
            <w:tcW w:w="1125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                                                    签名：</w:t>
            </w:r>
            <w:r>
              <w:rPr>
                <w:rFonts w:hint="eastAsia" w:ascii="微软雅黑" w:hAnsi="微软雅黑" w:eastAsia="微软雅黑"/>
                <w:color w:val="00000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日期：                  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12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校方评价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39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</w:rPr>
              <w:t>综合素质测试成绩</w:t>
            </w:r>
          </w:p>
        </w:tc>
        <w:tc>
          <w:tcPr>
            <w:tcW w:w="35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专业成绩（平均分）</w:t>
            </w:r>
          </w:p>
        </w:tc>
        <w:tc>
          <w:tcPr>
            <w:tcW w:w="3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学院排名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39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5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80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12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bottom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校方评语：</w:t>
            </w:r>
          </w:p>
          <w:p>
            <w:pPr>
              <w:jc w:val="center"/>
              <w:rPr>
                <w:rFonts w:hint="eastAsia" w:ascii="微软雅黑" w:hAnsi="微软雅黑" w:eastAsia="微软雅黑"/>
                <w:color w:val="000000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 w:ascii="微软雅黑" w:hAnsi="微软雅黑" w:eastAsia="微软雅黑"/>
                <w:color w:val="000000"/>
                <w:szCs w:val="21"/>
                <w:lang w:val="en-US" w:eastAsia="zh-CN"/>
              </w:rPr>
            </w:pPr>
          </w:p>
          <w:p>
            <w:pPr>
              <w:rPr>
                <w:rFonts w:ascii="微软雅黑" w:hAnsi="微软雅黑" w:eastAsia="微软雅黑"/>
                <w:color w:val="000000"/>
                <w:szCs w:val="21"/>
              </w:rPr>
            </w:pPr>
            <w:bookmarkStart w:id="0" w:name="_GoBack"/>
            <w:bookmarkEnd w:id="0"/>
          </w:p>
          <w:p>
            <w:pPr>
              <w:ind w:right="420" w:firstLine="7560" w:firstLineChars="3600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签名：</w:t>
            </w:r>
            <w:r>
              <w:rPr>
                <w:rFonts w:hint="eastAsia" w:ascii="微软雅黑" w:hAnsi="微软雅黑" w:eastAsia="微软雅黑"/>
                <w:color w:val="00000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日期：</w:t>
            </w:r>
          </w:p>
          <w:p>
            <w:pPr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righ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（加盖学校公章）</w:t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tbl>
      <w:tblPr>
        <w:tblStyle w:val="11"/>
        <w:tblpPr w:leftFromText="180" w:rightFromText="180" w:vertAnchor="text" w:horzAnchor="margin" w:tblpX="-136" w:tblpY="-45"/>
        <w:tblW w:w="11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849"/>
        <w:gridCol w:w="1132"/>
        <w:gridCol w:w="1134"/>
        <w:gridCol w:w="1134"/>
        <w:gridCol w:w="419"/>
        <w:gridCol w:w="715"/>
        <w:gridCol w:w="567"/>
        <w:gridCol w:w="567"/>
        <w:gridCol w:w="3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1307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周大福评价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23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网络测评</w:t>
            </w: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弈择测评结果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言语</w:t>
            </w: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理解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数据</w:t>
            </w: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推理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资料</w:t>
            </w: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分析</w:t>
            </w:r>
          </w:p>
        </w:tc>
        <w:tc>
          <w:tcPr>
            <w:tcW w:w="1134" w:type="dxa"/>
            <w:gridSpan w:val="2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思维</w:t>
            </w: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策略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匹配度</w:t>
            </w:r>
          </w:p>
        </w:tc>
        <w:tc>
          <w:tcPr>
            <w:tcW w:w="3408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测评总分</w:t>
            </w: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（20%）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231" w:type="dxa"/>
            <w:gridSpan w:val="2"/>
            <w:vMerge w:val="continue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32" w:type="dxa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3408" w:type="dxa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31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面试得分</w:t>
            </w:r>
          </w:p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（60%）</w:t>
            </w:r>
          </w:p>
        </w:tc>
        <w:tc>
          <w:tcPr>
            <w:tcW w:w="2266" w:type="dxa"/>
            <w:gridSpan w:val="2"/>
          </w:tcPr>
          <w:p>
            <w:pPr>
              <w:widowControl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附加项目</w:t>
            </w:r>
          </w:p>
          <w:p>
            <w:pPr>
              <w:widowControl/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（20%）</w:t>
            </w:r>
          </w:p>
        </w:tc>
        <w:tc>
          <w:tcPr>
            <w:tcW w:w="4542" w:type="dxa"/>
            <w:gridSpan w:val="3"/>
          </w:tcPr>
          <w:p>
            <w:pPr>
              <w:widowControl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11307" w:type="dxa"/>
            <w:gridSpan w:val="10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公司评语：</w:t>
            </w:r>
          </w:p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  <w:p>
            <w:pPr>
              <w:ind w:firstLine="315" w:firstLineChars="15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                                                                     签名：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综合得分</w:t>
            </w:r>
          </w:p>
        </w:tc>
        <w:tc>
          <w:tcPr>
            <w:tcW w:w="4668" w:type="dxa"/>
            <w:gridSpan w:val="5"/>
            <w:vAlign w:val="center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  <w:tc>
          <w:tcPr>
            <w:tcW w:w="1282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综合排名</w:t>
            </w:r>
          </w:p>
        </w:tc>
        <w:tc>
          <w:tcPr>
            <w:tcW w:w="3975" w:type="dxa"/>
            <w:gridSpan w:val="2"/>
          </w:tcPr>
          <w:p>
            <w:pPr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>获奖结果</w:t>
            </w:r>
          </w:p>
        </w:tc>
        <w:tc>
          <w:tcPr>
            <w:tcW w:w="9927" w:type="dxa"/>
            <w:gridSpan w:val="9"/>
            <w:vAlign w:val="center"/>
          </w:tcPr>
          <w:p>
            <w:pPr>
              <w:ind w:firstLine="1800" w:firstLineChars="500"/>
              <w:jc w:val="left"/>
              <w:rPr>
                <w:rFonts w:ascii="微软雅黑" w:hAnsi="微软雅黑" w:eastAsia="微软雅黑"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color w:val="000000"/>
                <w:sz w:val="36"/>
                <w:szCs w:val="36"/>
              </w:rPr>
              <w:t>□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一等奖学金        </w:t>
            </w:r>
            <w:r>
              <w:rPr>
                <w:rFonts w:hint="eastAsia" w:ascii="微软雅黑" w:hAnsi="微软雅黑" w:eastAsia="微软雅黑"/>
                <w:color w:val="000000"/>
                <w:sz w:val="36"/>
                <w:szCs w:val="21"/>
              </w:rPr>
              <w:t xml:space="preserve">  □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二等奖学金         </w:t>
            </w:r>
            <w:r>
              <w:rPr>
                <w:rFonts w:hint="eastAsia" w:ascii="微软雅黑" w:hAnsi="微软雅黑" w:eastAsia="微软雅黑"/>
                <w:color w:val="000000"/>
                <w:sz w:val="36"/>
                <w:szCs w:val="36"/>
              </w:rPr>
              <w:t xml:space="preserve"> □</w:t>
            </w:r>
            <w:r>
              <w:rPr>
                <w:rFonts w:hint="eastAsia" w:ascii="微软雅黑" w:hAnsi="微软雅黑" w:eastAsia="微软雅黑"/>
                <w:color w:val="000000"/>
                <w:szCs w:val="21"/>
              </w:rPr>
              <w:t xml:space="preserve">三等奖学金 </w:t>
            </w:r>
          </w:p>
        </w:tc>
      </w:tr>
    </w:tbl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</w:p>
    <w:p>
      <w:pPr>
        <w:spacing w:line="0" w:lineRule="atLeast"/>
        <w:rPr>
          <w:rFonts w:ascii="微软雅黑" w:hAnsi="微软雅黑" w:eastAsia="微软雅黑"/>
          <w:color w:val="000000"/>
          <w:sz w:val="2"/>
          <w:szCs w:val="2"/>
        </w:rPr>
      </w:pPr>
      <w:r>
        <w:rPr>
          <w:rFonts w:hint="eastAsia" w:ascii="微软雅黑" w:hAnsi="微软雅黑" w:eastAsia="微软雅黑"/>
          <w:color w:val="000000"/>
          <w:sz w:val="2"/>
          <w:szCs w:val="2"/>
        </w:rPr>
        <w:t>1111</w:t>
      </w:r>
    </w:p>
    <w:p>
      <w:pPr>
        <w:rPr>
          <w:rFonts w:ascii="微软雅黑" w:hAnsi="微软雅黑" w:eastAsia="微软雅黑"/>
          <w:sz w:val="2"/>
          <w:szCs w:val="2"/>
        </w:rPr>
      </w:pPr>
    </w:p>
    <w:sectPr>
      <w:headerReference r:id="rId3" w:type="default"/>
      <w:pgSz w:w="11906" w:h="16838"/>
      <w:pgMar w:top="1134" w:right="567" w:bottom="68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6" w:space="21"/>
      </w:pBdr>
      <w:ind w:firstLine="3379" w:firstLineChars="1683"/>
      <w:jc w:val="both"/>
      <w:rPr>
        <w:rFonts w:ascii="Arial" w:hAnsi="Arial" w:cs="Arial"/>
        <w:b/>
        <w:bCs/>
        <w:sz w:val="20"/>
      </w:rPr>
    </w:pPr>
    <w:r>
      <w:rPr>
        <w:rFonts w:hint="eastAsia" w:ascii="宋体" w:hAnsi="宋体" w:cs="Arial"/>
        <w:b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-316230</wp:posOffset>
          </wp:positionV>
          <wp:extent cx="1028700" cy="605155"/>
          <wp:effectExtent l="0" t="0" r="0" b="4445"/>
          <wp:wrapNone/>
          <wp:docPr id="3" name="图片 3" descr="BD_VM09SHOP021_有關：CTF 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BD_VM09SHOP021_有關：CTF 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223" t="26295" r="21994" b="58942"/>
                  <a:stretch>
                    <a:fillRect/>
                  </a:stretch>
                </pic:blipFill>
                <pic:spPr>
                  <a:xfrm>
                    <a:off x="0" y="0"/>
                    <a:ext cx="102870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宋体" w:hAnsi="宋体" w:cs="Arial"/>
        <w:b/>
        <w:sz w:val="20"/>
      </w:rPr>
      <w:t xml:space="preserve">中 国 营 运 管 理 中 心   </w:t>
    </w:r>
    <w:r>
      <w:rPr>
        <w:rFonts w:ascii="Arial" w:hAnsi="Arial" w:eastAsia="Arial Unicode MS" w:cs="Arial"/>
        <w:b/>
        <w:sz w:val="20"/>
      </w:rPr>
      <w:t>Mainland</w:t>
    </w:r>
    <w:r>
      <w:rPr>
        <w:rFonts w:hint="eastAsia" w:ascii="Arial" w:hAnsi="Arial" w:eastAsia="Arial Unicode MS" w:cs="Arial"/>
        <w:b/>
        <w:sz w:val="20"/>
      </w:rPr>
      <w:t xml:space="preserve"> </w:t>
    </w:r>
    <w:r>
      <w:rPr>
        <w:rFonts w:ascii="Arial" w:hAnsi="Arial" w:eastAsia="Arial Unicode MS" w:cs="Arial"/>
        <w:b/>
        <w:sz w:val="20"/>
      </w:rPr>
      <w:t>China Management Centre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BC"/>
    <w:rsid w:val="00007D3E"/>
    <w:rsid w:val="00016268"/>
    <w:rsid w:val="000446CD"/>
    <w:rsid w:val="00046099"/>
    <w:rsid w:val="00052875"/>
    <w:rsid w:val="00057696"/>
    <w:rsid w:val="00062AD5"/>
    <w:rsid w:val="000809CA"/>
    <w:rsid w:val="0008197A"/>
    <w:rsid w:val="00081AE2"/>
    <w:rsid w:val="00082619"/>
    <w:rsid w:val="000829D6"/>
    <w:rsid w:val="00087299"/>
    <w:rsid w:val="000A4CEC"/>
    <w:rsid w:val="000A5B7D"/>
    <w:rsid w:val="000A5C2B"/>
    <w:rsid w:val="000A5C7E"/>
    <w:rsid w:val="000A5F78"/>
    <w:rsid w:val="000A75E0"/>
    <w:rsid w:val="000C4106"/>
    <w:rsid w:val="000C72D1"/>
    <w:rsid w:val="000D6023"/>
    <w:rsid w:val="000E004A"/>
    <w:rsid w:val="000F358D"/>
    <w:rsid w:val="000F719E"/>
    <w:rsid w:val="00101FE4"/>
    <w:rsid w:val="00103B12"/>
    <w:rsid w:val="0010453F"/>
    <w:rsid w:val="0011288C"/>
    <w:rsid w:val="001158E0"/>
    <w:rsid w:val="001373E9"/>
    <w:rsid w:val="00144A13"/>
    <w:rsid w:val="001555A1"/>
    <w:rsid w:val="00156AFD"/>
    <w:rsid w:val="00163D7A"/>
    <w:rsid w:val="001726A5"/>
    <w:rsid w:val="00182A53"/>
    <w:rsid w:val="00182CDE"/>
    <w:rsid w:val="00190D04"/>
    <w:rsid w:val="001912F4"/>
    <w:rsid w:val="001A77E8"/>
    <w:rsid w:val="001B0110"/>
    <w:rsid w:val="001B37FA"/>
    <w:rsid w:val="001B4884"/>
    <w:rsid w:val="001B571E"/>
    <w:rsid w:val="001B618F"/>
    <w:rsid w:val="001C1367"/>
    <w:rsid w:val="001C3BC6"/>
    <w:rsid w:val="001C7146"/>
    <w:rsid w:val="001C7BE0"/>
    <w:rsid w:val="001D15D2"/>
    <w:rsid w:val="001D6A11"/>
    <w:rsid w:val="001E7869"/>
    <w:rsid w:val="001E7C77"/>
    <w:rsid w:val="001F06B7"/>
    <w:rsid w:val="0020042C"/>
    <w:rsid w:val="002021D0"/>
    <w:rsid w:val="0020752A"/>
    <w:rsid w:val="002118FE"/>
    <w:rsid w:val="0021627C"/>
    <w:rsid w:val="0022641F"/>
    <w:rsid w:val="0023373F"/>
    <w:rsid w:val="00237D66"/>
    <w:rsid w:val="002531F2"/>
    <w:rsid w:val="002546DA"/>
    <w:rsid w:val="00255862"/>
    <w:rsid w:val="00261637"/>
    <w:rsid w:val="00267565"/>
    <w:rsid w:val="0028079C"/>
    <w:rsid w:val="002818AA"/>
    <w:rsid w:val="00284FEC"/>
    <w:rsid w:val="00287333"/>
    <w:rsid w:val="00287C2D"/>
    <w:rsid w:val="0029156D"/>
    <w:rsid w:val="002A155E"/>
    <w:rsid w:val="002A48FC"/>
    <w:rsid w:val="002A4C54"/>
    <w:rsid w:val="002A58E4"/>
    <w:rsid w:val="002A7D85"/>
    <w:rsid w:val="002B203D"/>
    <w:rsid w:val="002B7233"/>
    <w:rsid w:val="002C1B1C"/>
    <w:rsid w:val="002C1CBD"/>
    <w:rsid w:val="002C2900"/>
    <w:rsid w:val="002C53E4"/>
    <w:rsid w:val="002D394F"/>
    <w:rsid w:val="002D44C1"/>
    <w:rsid w:val="002D54BC"/>
    <w:rsid w:val="002E6478"/>
    <w:rsid w:val="002E6BBF"/>
    <w:rsid w:val="002F4B1C"/>
    <w:rsid w:val="00313FDE"/>
    <w:rsid w:val="0032190E"/>
    <w:rsid w:val="00323394"/>
    <w:rsid w:val="00331AD2"/>
    <w:rsid w:val="003635C8"/>
    <w:rsid w:val="003642A6"/>
    <w:rsid w:val="00366DD5"/>
    <w:rsid w:val="00376E12"/>
    <w:rsid w:val="003771B0"/>
    <w:rsid w:val="003860C5"/>
    <w:rsid w:val="003868D0"/>
    <w:rsid w:val="00394ED1"/>
    <w:rsid w:val="003A407A"/>
    <w:rsid w:val="003C2119"/>
    <w:rsid w:val="003C5A58"/>
    <w:rsid w:val="003C6929"/>
    <w:rsid w:val="003D461D"/>
    <w:rsid w:val="003D7CF7"/>
    <w:rsid w:val="003E706E"/>
    <w:rsid w:val="003F3C2F"/>
    <w:rsid w:val="003F7A69"/>
    <w:rsid w:val="003F7BBB"/>
    <w:rsid w:val="0040500F"/>
    <w:rsid w:val="004217DB"/>
    <w:rsid w:val="00423C05"/>
    <w:rsid w:val="00423CEA"/>
    <w:rsid w:val="00436699"/>
    <w:rsid w:val="0044750B"/>
    <w:rsid w:val="0045259E"/>
    <w:rsid w:val="0046000B"/>
    <w:rsid w:val="00471001"/>
    <w:rsid w:val="00474BD2"/>
    <w:rsid w:val="00477D7A"/>
    <w:rsid w:val="0048764A"/>
    <w:rsid w:val="004912CA"/>
    <w:rsid w:val="00495975"/>
    <w:rsid w:val="00496AA6"/>
    <w:rsid w:val="004A087E"/>
    <w:rsid w:val="004A72BF"/>
    <w:rsid w:val="004B2381"/>
    <w:rsid w:val="004B312E"/>
    <w:rsid w:val="004C454F"/>
    <w:rsid w:val="004C4B92"/>
    <w:rsid w:val="004C54B1"/>
    <w:rsid w:val="004C5EA3"/>
    <w:rsid w:val="004C6276"/>
    <w:rsid w:val="004C773D"/>
    <w:rsid w:val="004E3E90"/>
    <w:rsid w:val="004E5BBF"/>
    <w:rsid w:val="004F6F79"/>
    <w:rsid w:val="00504141"/>
    <w:rsid w:val="005051BD"/>
    <w:rsid w:val="00506278"/>
    <w:rsid w:val="00507472"/>
    <w:rsid w:val="00512BB0"/>
    <w:rsid w:val="005173F2"/>
    <w:rsid w:val="005216E0"/>
    <w:rsid w:val="00522209"/>
    <w:rsid w:val="00540747"/>
    <w:rsid w:val="00552B07"/>
    <w:rsid w:val="005566BC"/>
    <w:rsid w:val="00557329"/>
    <w:rsid w:val="00563DC9"/>
    <w:rsid w:val="0057099C"/>
    <w:rsid w:val="00573135"/>
    <w:rsid w:val="00577192"/>
    <w:rsid w:val="0058558D"/>
    <w:rsid w:val="005934D5"/>
    <w:rsid w:val="00597D3E"/>
    <w:rsid w:val="005B1ACC"/>
    <w:rsid w:val="005B233D"/>
    <w:rsid w:val="005B5F17"/>
    <w:rsid w:val="005B6A14"/>
    <w:rsid w:val="005C3CD0"/>
    <w:rsid w:val="005C5E24"/>
    <w:rsid w:val="005C7B45"/>
    <w:rsid w:val="005D09BC"/>
    <w:rsid w:val="005D0B68"/>
    <w:rsid w:val="005D1866"/>
    <w:rsid w:val="005D42D4"/>
    <w:rsid w:val="005D4FE3"/>
    <w:rsid w:val="005E59CA"/>
    <w:rsid w:val="005F4F42"/>
    <w:rsid w:val="00610C20"/>
    <w:rsid w:val="006116AE"/>
    <w:rsid w:val="00616A0C"/>
    <w:rsid w:val="006173DA"/>
    <w:rsid w:val="006178C4"/>
    <w:rsid w:val="006351D2"/>
    <w:rsid w:val="00643D23"/>
    <w:rsid w:val="00655B29"/>
    <w:rsid w:val="00660CC5"/>
    <w:rsid w:val="006754CA"/>
    <w:rsid w:val="00683CDC"/>
    <w:rsid w:val="006843CA"/>
    <w:rsid w:val="00690FE6"/>
    <w:rsid w:val="006964BE"/>
    <w:rsid w:val="006A19D9"/>
    <w:rsid w:val="006B0DFA"/>
    <w:rsid w:val="006B6DB5"/>
    <w:rsid w:val="006D08A6"/>
    <w:rsid w:val="006D4102"/>
    <w:rsid w:val="0071232D"/>
    <w:rsid w:val="00713C41"/>
    <w:rsid w:val="00722034"/>
    <w:rsid w:val="00730889"/>
    <w:rsid w:val="00747A0F"/>
    <w:rsid w:val="007526DA"/>
    <w:rsid w:val="00754501"/>
    <w:rsid w:val="00756561"/>
    <w:rsid w:val="00761D1A"/>
    <w:rsid w:val="00765C67"/>
    <w:rsid w:val="0076606A"/>
    <w:rsid w:val="00774905"/>
    <w:rsid w:val="00777748"/>
    <w:rsid w:val="00782E75"/>
    <w:rsid w:val="00795A60"/>
    <w:rsid w:val="007A327C"/>
    <w:rsid w:val="007B128C"/>
    <w:rsid w:val="007B1B87"/>
    <w:rsid w:val="007B5E49"/>
    <w:rsid w:val="007D0118"/>
    <w:rsid w:val="007D59B1"/>
    <w:rsid w:val="007E5891"/>
    <w:rsid w:val="007E76E7"/>
    <w:rsid w:val="007F0EBD"/>
    <w:rsid w:val="007F5403"/>
    <w:rsid w:val="00810C8F"/>
    <w:rsid w:val="00825453"/>
    <w:rsid w:val="00825631"/>
    <w:rsid w:val="00825FC3"/>
    <w:rsid w:val="008303D9"/>
    <w:rsid w:val="00830624"/>
    <w:rsid w:val="008412B3"/>
    <w:rsid w:val="00842748"/>
    <w:rsid w:val="0085196E"/>
    <w:rsid w:val="00856B94"/>
    <w:rsid w:val="00857F32"/>
    <w:rsid w:val="008659BB"/>
    <w:rsid w:val="00867D91"/>
    <w:rsid w:val="0087118A"/>
    <w:rsid w:val="0087614B"/>
    <w:rsid w:val="00882A08"/>
    <w:rsid w:val="00887CAD"/>
    <w:rsid w:val="00894BCC"/>
    <w:rsid w:val="00895ADA"/>
    <w:rsid w:val="00897127"/>
    <w:rsid w:val="008A13C5"/>
    <w:rsid w:val="008B1F64"/>
    <w:rsid w:val="008C56AA"/>
    <w:rsid w:val="008D4FE5"/>
    <w:rsid w:val="008D500C"/>
    <w:rsid w:val="008E3333"/>
    <w:rsid w:val="008E5227"/>
    <w:rsid w:val="008E781F"/>
    <w:rsid w:val="008F369F"/>
    <w:rsid w:val="008F498D"/>
    <w:rsid w:val="0090365A"/>
    <w:rsid w:val="00911ECC"/>
    <w:rsid w:val="0091510E"/>
    <w:rsid w:val="00932260"/>
    <w:rsid w:val="009340C9"/>
    <w:rsid w:val="0093794D"/>
    <w:rsid w:val="00947F8A"/>
    <w:rsid w:val="0095460D"/>
    <w:rsid w:val="00955025"/>
    <w:rsid w:val="00961E87"/>
    <w:rsid w:val="009731AA"/>
    <w:rsid w:val="00973AFD"/>
    <w:rsid w:val="00985604"/>
    <w:rsid w:val="009915A0"/>
    <w:rsid w:val="009A16EB"/>
    <w:rsid w:val="009A3EC3"/>
    <w:rsid w:val="009B311B"/>
    <w:rsid w:val="009B392D"/>
    <w:rsid w:val="009C0870"/>
    <w:rsid w:val="009D6255"/>
    <w:rsid w:val="009D62CB"/>
    <w:rsid w:val="009E4AA7"/>
    <w:rsid w:val="00A01B61"/>
    <w:rsid w:val="00A06D14"/>
    <w:rsid w:val="00A10F84"/>
    <w:rsid w:val="00A226F2"/>
    <w:rsid w:val="00A23A4B"/>
    <w:rsid w:val="00A246AB"/>
    <w:rsid w:val="00A36D33"/>
    <w:rsid w:val="00A42EAF"/>
    <w:rsid w:val="00A4466F"/>
    <w:rsid w:val="00A458A2"/>
    <w:rsid w:val="00A52D5D"/>
    <w:rsid w:val="00A61A88"/>
    <w:rsid w:val="00A75EDB"/>
    <w:rsid w:val="00A76984"/>
    <w:rsid w:val="00A91ABC"/>
    <w:rsid w:val="00A97A2F"/>
    <w:rsid w:val="00AA1668"/>
    <w:rsid w:val="00AA16CC"/>
    <w:rsid w:val="00AA1A67"/>
    <w:rsid w:val="00AA2F4F"/>
    <w:rsid w:val="00AA6562"/>
    <w:rsid w:val="00AB2410"/>
    <w:rsid w:val="00AB6220"/>
    <w:rsid w:val="00AB67B0"/>
    <w:rsid w:val="00AB6B9A"/>
    <w:rsid w:val="00AC0A31"/>
    <w:rsid w:val="00AC37CA"/>
    <w:rsid w:val="00AD122B"/>
    <w:rsid w:val="00AD1921"/>
    <w:rsid w:val="00AD1AE8"/>
    <w:rsid w:val="00AF1814"/>
    <w:rsid w:val="00B00CC7"/>
    <w:rsid w:val="00B01933"/>
    <w:rsid w:val="00B10D49"/>
    <w:rsid w:val="00B14373"/>
    <w:rsid w:val="00B15CF3"/>
    <w:rsid w:val="00B17523"/>
    <w:rsid w:val="00B2039F"/>
    <w:rsid w:val="00B31E97"/>
    <w:rsid w:val="00B3554C"/>
    <w:rsid w:val="00B42214"/>
    <w:rsid w:val="00B423E2"/>
    <w:rsid w:val="00B72AE9"/>
    <w:rsid w:val="00B747ED"/>
    <w:rsid w:val="00B83358"/>
    <w:rsid w:val="00B8415C"/>
    <w:rsid w:val="00BA1926"/>
    <w:rsid w:val="00BA2FFD"/>
    <w:rsid w:val="00BA3C17"/>
    <w:rsid w:val="00BB08E9"/>
    <w:rsid w:val="00BC089C"/>
    <w:rsid w:val="00BD530F"/>
    <w:rsid w:val="00BE295C"/>
    <w:rsid w:val="00BE4574"/>
    <w:rsid w:val="00BF0C1F"/>
    <w:rsid w:val="00BF56E8"/>
    <w:rsid w:val="00C01A12"/>
    <w:rsid w:val="00C02AB2"/>
    <w:rsid w:val="00C06652"/>
    <w:rsid w:val="00C2242B"/>
    <w:rsid w:val="00C27A9A"/>
    <w:rsid w:val="00C31848"/>
    <w:rsid w:val="00C31F85"/>
    <w:rsid w:val="00C33907"/>
    <w:rsid w:val="00C348D2"/>
    <w:rsid w:val="00C4711A"/>
    <w:rsid w:val="00C47C91"/>
    <w:rsid w:val="00C523B8"/>
    <w:rsid w:val="00C61F28"/>
    <w:rsid w:val="00C76B25"/>
    <w:rsid w:val="00C858E1"/>
    <w:rsid w:val="00C91283"/>
    <w:rsid w:val="00C918BC"/>
    <w:rsid w:val="00C9194C"/>
    <w:rsid w:val="00C91DD3"/>
    <w:rsid w:val="00CA79AD"/>
    <w:rsid w:val="00CB4BE8"/>
    <w:rsid w:val="00CC435B"/>
    <w:rsid w:val="00CC5834"/>
    <w:rsid w:val="00CD7B95"/>
    <w:rsid w:val="00CF66EE"/>
    <w:rsid w:val="00D02963"/>
    <w:rsid w:val="00D104D3"/>
    <w:rsid w:val="00D2130B"/>
    <w:rsid w:val="00D2202C"/>
    <w:rsid w:val="00D31D9F"/>
    <w:rsid w:val="00D36522"/>
    <w:rsid w:val="00D50C9C"/>
    <w:rsid w:val="00D70505"/>
    <w:rsid w:val="00D71AEB"/>
    <w:rsid w:val="00D77194"/>
    <w:rsid w:val="00D819F4"/>
    <w:rsid w:val="00D84C74"/>
    <w:rsid w:val="00DA0E00"/>
    <w:rsid w:val="00DA5CDF"/>
    <w:rsid w:val="00DB035E"/>
    <w:rsid w:val="00DB0EC2"/>
    <w:rsid w:val="00DB5084"/>
    <w:rsid w:val="00DB7DCF"/>
    <w:rsid w:val="00DC03E0"/>
    <w:rsid w:val="00DC47AF"/>
    <w:rsid w:val="00DC5258"/>
    <w:rsid w:val="00DC57A4"/>
    <w:rsid w:val="00DD0037"/>
    <w:rsid w:val="00DD0FCA"/>
    <w:rsid w:val="00DD1CC2"/>
    <w:rsid w:val="00DD1FB3"/>
    <w:rsid w:val="00DD25FB"/>
    <w:rsid w:val="00DD46F7"/>
    <w:rsid w:val="00DD4CE5"/>
    <w:rsid w:val="00DF3A7E"/>
    <w:rsid w:val="00DF79F7"/>
    <w:rsid w:val="00E001D6"/>
    <w:rsid w:val="00E02B0A"/>
    <w:rsid w:val="00E0341D"/>
    <w:rsid w:val="00E10255"/>
    <w:rsid w:val="00E11C9E"/>
    <w:rsid w:val="00E14FC3"/>
    <w:rsid w:val="00E1638D"/>
    <w:rsid w:val="00E1782D"/>
    <w:rsid w:val="00E2485B"/>
    <w:rsid w:val="00E3299E"/>
    <w:rsid w:val="00E36C04"/>
    <w:rsid w:val="00E37FF1"/>
    <w:rsid w:val="00E40AB9"/>
    <w:rsid w:val="00E503FF"/>
    <w:rsid w:val="00E508DB"/>
    <w:rsid w:val="00E51C75"/>
    <w:rsid w:val="00E530CA"/>
    <w:rsid w:val="00E549F3"/>
    <w:rsid w:val="00E56B49"/>
    <w:rsid w:val="00E60E5E"/>
    <w:rsid w:val="00E62DD0"/>
    <w:rsid w:val="00E63BC6"/>
    <w:rsid w:val="00E66C07"/>
    <w:rsid w:val="00E751B1"/>
    <w:rsid w:val="00E77F97"/>
    <w:rsid w:val="00E87ED8"/>
    <w:rsid w:val="00EA1D8D"/>
    <w:rsid w:val="00EB043A"/>
    <w:rsid w:val="00EC0AC4"/>
    <w:rsid w:val="00EC3AAD"/>
    <w:rsid w:val="00EC4EBD"/>
    <w:rsid w:val="00EC6ABF"/>
    <w:rsid w:val="00EC7D7C"/>
    <w:rsid w:val="00ED225C"/>
    <w:rsid w:val="00EE5BF2"/>
    <w:rsid w:val="00EF26AC"/>
    <w:rsid w:val="00F02F46"/>
    <w:rsid w:val="00F2123F"/>
    <w:rsid w:val="00F218A9"/>
    <w:rsid w:val="00F24686"/>
    <w:rsid w:val="00F24894"/>
    <w:rsid w:val="00F30839"/>
    <w:rsid w:val="00F5456F"/>
    <w:rsid w:val="00F57DC8"/>
    <w:rsid w:val="00F60CB5"/>
    <w:rsid w:val="00F631A6"/>
    <w:rsid w:val="00F64967"/>
    <w:rsid w:val="00F6695F"/>
    <w:rsid w:val="00F736E2"/>
    <w:rsid w:val="00F811A2"/>
    <w:rsid w:val="00F8134D"/>
    <w:rsid w:val="00F818C9"/>
    <w:rsid w:val="00F82421"/>
    <w:rsid w:val="00F8397F"/>
    <w:rsid w:val="00F92C46"/>
    <w:rsid w:val="00F96315"/>
    <w:rsid w:val="00F96681"/>
    <w:rsid w:val="00FE3386"/>
    <w:rsid w:val="00FE726A"/>
    <w:rsid w:val="029C7B52"/>
    <w:rsid w:val="43A5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Body Text Indent"/>
    <w:basedOn w:val="1"/>
    <w:uiPriority w:val="0"/>
    <w:pPr>
      <w:ind w:left="108"/>
      <w:jc w:val="right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3"/>
    <w:next w:val="3"/>
    <w:semiHidden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uiPriority w:val="0"/>
    <w:rPr>
      <w:color w:val="800080"/>
      <w:u w:val="single"/>
    </w:rPr>
  </w:style>
  <w:style w:type="character" w:styleId="14">
    <w:name w:val="Hyperlink"/>
    <w:basedOn w:val="12"/>
    <w:uiPriority w:val="0"/>
    <w:rPr>
      <w:color w:val="0000FF"/>
      <w:u w:val="single"/>
    </w:rPr>
  </w:style>
  <w:style w:type="character" w:styleId="15">
    <w:name w:val="annotation reference"/>
    <w:basedOn w:val="12"/>
    <w:semiHidden/>
    <w:uiPriority w:val="0"/>
    <w:rPr>
      <w:sz w:val="21"/>
      <w:szCs w:val="21"/>
    </w:rPr>
  </w:style>
  <w:style w:type="character" w:customStyle="1" w:styleId="16">
    <w:name w:val="页眉 字符"/>
    <w:basedOn w:val="12"/>
    <w:link w:val="7"/>
    <w:qFormat/>
    <w:uiPriority w:val="99"/>
    <w:rPr>
      <w:kern w:val="2"/>
      <w:sz w:val="18"/>
      <w:szCs w:val="18"/>
    </w:rPr>
  </w:style>
  <w:style w:type="character" w:customStyle="1" w:styleId="17">
    <w:name w:val="EmailStyle27"/>
    <w:semiHidden/>
    <w:qFormat/>
    <w:uiPriority w:val="0"/>
    <w:rPr>
      <w:rFonts w:ascii="Arial" w:hAnsi="Arial" w:eastAsia="宋体" w:cs="Arial"/>
      <w:color w:val="auto"/>
      <w:sz w:val="18"/>
      <w:szCs w:val="20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2</Pages>
  <Words>157</Words>
  <Characters>899</Characters>
  <Lines>7</Lines>
  <Paragraphs>2</Paragraphs>
  <TotalTime>380</TotalTime>
  <ScaleCrop>false</ScaleCrop>
  <LinksUpToDate>false</LinksUpToDate>
  <CharactersWithSpaces>1054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2011-01-21T08:28:00Z</dcterms:created>
  <dc:creator>sailsoft oem</dc:creator>
  <cp:lastModifiedBy>:Devil Lucifer</cp:lastModifiedBy>
  <cp:lastPrinted>2011-01-26T04:37:00Z</cp:lastPrinted>
  <dcterms:modified xsi:type="dcterms:W3CDTF">2020-11-28T14:54:49Z</dcterms:modified>
  <dc:title>个 人 简 历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