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附件2</w:t>
      </w:r>
    </w:p>
    <w:p>
      <w:pPr>
        <w:rPr>
          <w:rFonts w:ascii="Times New Roman" w:hAnsi="Times New Roman" w:eastAsia="黑体" w:cs="Times New Roman"/>
          <w:b/>
        </w:rPr>
      </w:pPr>
    </w:p>
    <w:p>
      <w:pPr>
        <w:jc w:val="center"/>
        <w:rPr>
          <w:rFonts w:ascii="Times New Roman" w:hAnsi="Times New Roman" w:eastAsia="华文中宋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华文中宋" w:cs="Times New Roman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华文中宋" w:cs="Times New Roman"/>
          <w:b/>
          <w:color w:val="000000"/>
          <w:sz w:val="32"/>
          <w:szCs w:val="32"/>
        </w:rPr>
        <w:t>届学生会工作人员选拔报名表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</w:p>
    <w:tbl>
      <w:tblPr>
        <w:tblStyle w:val="3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1"/>
        <w:gridCol w:w="744"/>
        <w:gridCol w:w="898"/>
        <w:gridCol w:w="1124"/>
        <w:gridCol w:w="1163"/>
        <w:gridCol w:w="137"/>
        <w:gridCol w:w="336"/>
        <w:gridCol w:w="111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年级专业班级</w:t>
            </w:r>
          </w:p>
        </w:tc>
        <w:tc>
          <w:tcPr>
            <w:tcW w:w="47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7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上学期/学年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个人排名/专业人数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是否挂科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第一意愿职务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第二意愿职务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个  人  简  介</w:t>
            </w:r>
          </w:p>
        </w:tc>
        <w:tc>
          <w:tcPr>
            <w:tcW w:w="8144" w:type="dxa"/>
            <w:gridSpan w:val="9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（本栏不够，可加附页）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  作  设  想</w:t>
            </w:r>
          </w:p>
        </w:tc>
        <w:tc>
          <w:tcPr>
            <w:tcW w:w="8144" w:type="dxa"/>
            <w:gridSpan w:val="9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（本栏不够，可加附页）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14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0" w:lineRule="atLeast"/>
        <w:rPr>
          <w:rFonts w:ascii="Times New Roman" w:hAnsi="Times New Roman" w:cs="Times New Roman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F1EC3"/>
    <w:rsid w:val="010D730C"/>
    <w:rsid w:val="016039C8"/>
    <w:rsid w:val="022B68B4"/>
    <w:rsid w:val="026369E8"/>
    <w:rsid w:val="04BC2600"/>
    <w:rsid w:val="07695DEB"/>
    <w:rsid w:val="082C1B8C"/>
    <w:rsid w:val="0A0D09A5"/>
    <w:rsid w:val="0B013F6F"/>
    <w:rsid w:val="0B556931"/>
    <w:rsid w:val="0CE5022E"/>
    <w:rsid w:val="0EC579BE"/>
    <w:rsid w:val="0EF27083"/>
    <w:rsid w:val="0EFC3FE9"/>
    <w:rsid w:val="0F6F1596"/>
    <w:rsid w:val="0F965211"/>
    <w:rsid w:val="0FD90801"/>
    <w:rsid w:val="135976F8"/>
    <w:rsid w:val="146F2CC3"/>
    <w:rsid w:val="14C478C9"/>
    <w:rsid w:val="153502F3"/>
    <w:rsid w:val="16D54083"/>
    <w:rsid w:val="17AB2BCB"/>
    <w:rsid w:val="1885199C"/>
    <w:rsid w:val="19DF17E9"/>
    <w:rsid w:val="1CDC1DEC"/>
    <w:rsid w:val="1E3A3118"/>
    <w:rsid w:val="1EF90F33"/>
    <w:rsid w:val="1F8E349E"/>
    <w:rsid w:val="210208C2"/>
    <w:rsid w:val="234A5606"/>
    <w:rsid w:val="23642DDA"/>
    <w:rsid w:val="23A726CC"/>
    <w:rsid w:val="23B64A4B"/>
    <w:rsid w:val="24FE1B2F"/>
    <w:rsid w:val="25331360"/>
    <w:rsid w:val="25C15DA1"/>
    <w:rsid w:val="27423D66"/>
    <w:rsid w:val="28D26533"/>
    <w:rsid w:val="2902281B"/>
    <w:rsid w:val="299B5CD3"/>
    <w:rsid w:val="2A370C67"/>
    <w:rsid w:val="2A3D2E99"/>
    <w:rsid w:val="2A631977"/>
    <w:rsid w:val="2A8905C3"/>
    <w:rsid w:val="2B202251"/>
    <w:rsid w:val="2EB2350E"/>
    <w:rsid w:val="2F0A12DC"/>
    <w:rsid w:val="2F181FC8"/>
    <w:rsid w:val="2FD8037B"/>
    <w:rsid w:val="30031E8F"/>
    <w:rsid w:val="31561AEF"/>
    <w:rsid w:val="336B3AA5"/>
    <w:rsid w:val="33910E6C"/>
    <w:rsid w:val="33EC4E16"/>
    <w:rsid w:val="349061A4"/>
    <w:rsid w:val="35004174"/>
    <w:rsid w:val="350B4C69"/>
    <w:rsid w:val="366337A3"/>
    <w:rsid w:val="36AE1A11"/>
    <w:rsid w:val="37E60012"/>
    <w:rsid w:val="387E28AA"/>
    <w:rsid w:val="38851695"/>
    <w:rsid w:val="39FF4CFA"/>
    <w:rsid w:val="3B391D8B"/>
    <w:rsid w:val="3B4E33FF"/>
    <w:rsid w:val="3C73727F"/>
    <w:rsid w:val="3C867974"/>
    <w:rsid w:val="3CA34DA0"/>
    <w:rsid w:val="3D4A6434"/>
    <w:rsid w:val="418F1911"/>
    <w:rsid w:val="42FE0B06"/>
    <w:rsid w:val="438B66DE"/>
    <w:rsid w:val="43BA6D1C"/>
    <w:rsid w:val="45371A06"/>
    <w:rsid w:val="45F42E15"/>
    <w:rsid w:val="464E262C"/>
    <w:rsid w:val="46D723FD"/>
    <w:rsid w:val="4ABC03B0"/>
    <w:rsid w:val="4C630F04"/>
    <w:rsid w:val="4CAD1DF7"/>
    <w:rsid w:val="4D8D00E5"/>
    <w:rsid w:val="4E7D26AD"/>
    <w:rsid w:val="52170A45"/>
    <w:rsid w:val="55034875"/>
    <w:rsid w:val="55077EEA"/>
    <w:rsid w:val="569A3920"/>
    <w:rsid w:val="571C01FE"/>
    <w:rsid w:val="584B7299"/>
    <w:rsid w:val="59E260F1"/>
    <w:rsid w:val="5B4A2FEF"/>
    <w:rsid w:val="5BF32277"/>
    <w:rsid w:val="60077655"/>
    <w:rsid w:val="601E7066"/>
    <w:rsid w:val="61EB283C"/>
    <w:rsid w:val="61F70EDF"/>
    <w:rsid w:val="629B1054"/>
    <w:rsid w:val="62A75727"/>
    <w:rsid w:val="62B7407C"/>
    <w:rsid w:val="62FC2A93"/>
    <w:rsid w:val="668C6E08"/>
    <w:rsid w:val="675D763D"/>
    <w:rsid w:val="680F1EC3"/>
    <w:rsid w:val="692D6CFB"/>
    <w:rsid w:val="69633F8C"/>
    <w:rsid w:val="69724C99"/>
    <w:rsid w:val="6AE12F3B"/>
    <w:rsid w:val="6AFE0636"/>
    <w:rsid w:val="6B4F6640"/>
    <w:rsid w:val="6B787EEF"/>
    <w:rsid w:val="6BD36FB5"/>
    <w:rsid w:val="6CB40D39"/>
    <w:rsid w:val="6F180AA0"/>
    <w:rsid w:val="6FC244D6"/>
    <w:rsid w:val="6FD318FF"/>
    <w:rsid w:val="70851B67"/>
    <w:rsid w:val="70E4690B"/>
    <w:rsid w:val="71607BCA"/>
    <w:rsid w:val="72C006BB"/>
    <w:rsid w:val="72E84170"/>
    <w:rsid w:val="73030790"/>
    <w:rsid w:val="73A30DE7"/>
    <w:rsid w:val="7416236E"/>
    <w:rsid w:val="74E86E67"/>
    <w:rsid w:val="758D4F07"/>
    <w:rsid w:val="776D599E"/>
    <w:rsid w:val="77FD7E34"/>
    <w:rsid w:val="78CF2B59"/>
    <w:rsid w:val="78FF1DDD"/>
    <w:rsid w:val="7AAA3A42"/>
    <w:rsid w:val="7BD23721"/>
    <w:rsid w:val="7DF50FE1"/>
    <w:rsid w:val="7E52132F"/>
    <w:rsid w:val="7F850A45"/>
    <w:rsid w:val="7FA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2024-03-13T09:49:00Z</dcterms:created>
  <dc:creator>晓晴晴</dc:creator>
  <cp:lastModifiedBy>晓晴晴</cp:lastModifiedBy>
  <dcterms:modified xsi:type="dcterms:W3CDTF">2024-03-13T09:49:58Z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F72C4DE1A7C04B3AAF9DE22250F364CA</vt:lpwstr>
  </property>
</Properties>
</file>