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3CBF" w14:textId="77777777" w:rsidR="006C1D84" w:rsidRDefault="006C1D84" w:rsidP="006C1D84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4</w:t>
      </w:r>
    </w:p>
    <w:p w14:paraId="407433FE" w14:textId="77777777" w:rsidR="006C1D84" w:rsidRDefault="006C1D84" w:rsidP="006C1D84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 w:hint="eastAsia"/>
          <w:sz w:val="44"/>
          <w:szCs w:val="44"/>
        </w:rPr>
        <w:t>广东省城乡低保家庭毕业生求职补贴人员花名册</w:t>
      </w:r>
    </w:p>
    <w:p w14:paraId="44FB717D" w14:textId="77777777" w:rsidR="006C1D84" w:rsidRDefault="006C1D84" w:rsidP="006C1D84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申请单位名称</w:t>
      </w:r>
      <w:r>
        <w:rPr>
          <w:sz w:val="24"/>
          <w:szCs w:val="24"/>
        </w:rPr>
        <w:t>（公章）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申请表编号：</w:t>
      </w:r>
    </w:p>
    <w:p w14:paraId="7D3D968F" w14:textId="77777777" w:rsidR="006C1D84" w:rsidRDefault="006C1D84" w:rsidP="006C1D84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</w:p>
    <w:tbl>
      <w:tblPr>
        <w:tblW w:w="14442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698"/>
        <w:gridCol w:w="153"/>
        <w:gridCol w:w="650"/>
        <w:gridCol w:w="698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 w:rsidR="006C1D84" w14:paraId="445C6D2D" w14:textId="77777777" w:rsidTr="00D37BF3">
        <w:trPr>
          <w:trHeight w:val="6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D719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AA55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46F6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1B2A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0542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7723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 w14:paraId="584F6277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5D86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 w14:paraId="15EDC5E8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223B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202D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4A05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7C54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8C8B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64CB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B7B5" w14:textId="77777777" w:rsidR="006C1D84" w:rsidRDefault="006C1D8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备注</w:t>
            </w:r>
          </w:p>
        </w:tc>
      </w:tr>
      <w:tr w:rsidR="006C1D84" w14:paraId="0870DF06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29B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5D0B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E7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5D4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A5F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9BC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C67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7A08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6FD4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F9A5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22C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8257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A1F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5DD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0515FECB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A6B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D95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22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860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874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621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4939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CCC6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A33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71C9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DD8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202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096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ABC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76524A50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560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87A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3D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248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195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78C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FDB7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F2B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4C50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7500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55F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E43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B7C9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9C9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47D65ACC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D50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373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21F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9FE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502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576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306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C008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C51A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5A4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20F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7EA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802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DD3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406518F0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0E3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201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9AA1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DEC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DB99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409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C48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C57D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20B4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807D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3937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CBD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807A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0741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77E81AF9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7E3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B5D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BE1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4F0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A57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9B3B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09B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7ECF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9010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6684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B25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F8C0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828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E97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44451710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AAC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A85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357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2037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DAF7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F3D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958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84F7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AE6E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7C5E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E3C9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745C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94D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9E0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5F2B03D6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9F7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C20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DF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C5E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799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C963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968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C8C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7CF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E173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BF9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A9EB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80B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354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14722CD2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00F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A2A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7B4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CC0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CDB6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C4C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A92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22B9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0B51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02C9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A31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CEC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8A91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CF5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070A0529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3865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7F2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D7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AF7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D65A2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BAB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CCAD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E16B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6DD0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70ED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D597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E31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AEE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4FF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04903DDC" w14:textId="77777777" w:rsidTr="00D37BF3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B97B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776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99F4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1E0E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AEA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596B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8D9F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EDDE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4712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6D43" w14:textId="77777777" w:rsidR="006C1D84" w:rsidRDefault="006C1D84" w:rsidP="00D37B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15039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6CF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49D98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A3D6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C1D84" w14:paraId="35535A51" w14:textId="77777777" w:rsidTr="00D37BF3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D0BA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4510" w14:textId="77777777" w:rsidR="006C1D84" w:rsidRDefault="006C1D84" w:rsidP="00D37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共补贴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元。</w:t>
            </w:r>
          </w:p>
        </w:tc>
      </w:tr>
    </w:tbl>
    <w:p w14:paraId="37DE86E4" w14:textId="77777777" w:rsidR="006C1D84" w:rsidRDefault="006C1D84" w:rsidP="006C1D84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EE9B104" w14:textId="77777777" w:rsidR="006C1D84" w:rsidRDefault="006C1D84" w:rsidP="006C1D84">
      <w:pPr>
        <w:pStyle w:val="a0"/>
      </w:pPr>
    </w:p>
    <w:p w14:paraId="55C4CAC8" w14:textId="77777777" w:rsidR="00A241E5" w:rsidRPr="006C1D84" w:rsidRDefault="00A241E5"/>
    <w:sectPr w:rsidR="00A241E5" w:rsidRPr="006C1D84" w:rsidSect="006C1D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64AF" w14:textId="77777777" w:rsidR="00DE5665" w:rsidRDefault="00DE5665" w:rsidP="006C1D84">
      <w:r>
        <w:separator/>
      </w:r>
    </w:p>
  </w:endnote>
  <w:endnote w:type="continuationSeparator" w:id="0">
    <w:p w14:paraId="32A7F4B5" w14:textId="77777777" w:rsidR="00DE5665" w:rsidRDefault="00DE5665" w:rsidP="006C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AA6B" w14:textId="77777777" w:rsidR="00DE5665" w:rsidRDefault="00DE5665" w:rsidP="006C1D84">
      <w:r>
        <w:separator/>
      </w:r>
    </w:p>
  </w:footnote>
  <w:footnote w:type="continuationSeparator" w:id="0">
    <w:p w14:paraId="23343DD7" w14:textId="77777777" w:rsidR="00DE5665" w:rsidRDefault="00DE5665" w:rsidP="006C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5"/>
    <w:rsid w:val="006C1D84"/>
    <w:rsid w:val="00A241E5"/>
    <w:rsid w:val="00A32D95"/>
    <w:rsid w:val="00D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8DEA4"/>
  <w15:chartTrackingRefBased/>
  <w15:docId w15:val="{92A901C9-43DA-4F36-B046-F7ED666B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C1D84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C1D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1D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1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1D84"/>
    <w:rPr>
      <w:sz w:val="18"/>
      <w:szCs w:val="18"/>
    </w:rPr>
  </w:style>
  <w:style w:type="paragraph" w:styleId="a0">
    <w:name w:val="Body Text"/>
    <w:basedOn w:val="a"/>
    <w:next w:val="TOC5"/>
    <w:link w:val="a8"/>
    <w:qFormat/>
    <w:rsid w:val="006C1D84"/>
    <w:pPr>
      <w:spacing w:after="120"/>
    </w:pPr>
  </w:style>
  <w:style w:type="character" w:customStyle="1" w:styleId="a8">
    <w:name w:val="正文文本 字符"/>
    <w:basedOn w:val="a1"/>
    <w:link w:val="a0"/>
    <w:rsid w:val="006C1D84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6C1D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6C1D8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6C1D84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森</dc:creator>
  <cp:keywords/>
  <dc:description/>
  <cp:lastModifiedBy>黄 森</cp:lastModifiedBy>
  <cp:revision>2</cp:revision>
  <dcterms:created xsi:type="dcterms:W3CDTF">2023-06-21T11:24:00Z</dcterms:created>
  <dcterms:modified xsi:type="dcterms:W3CDTF">2023-06-21T11:24:00Z</dcterms:modified>
</cp:coreProperties>
</file>