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F7B07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_Hlk162447271"/>
      <w:r>
        <w:rPr>
          <w:rFonts w:hint="eastAsia" w:ascii="黑体" w:hAnsi="黑体" w:eastAsia="黑体" w:cs="Times New Roman"/>
          <w:sz w:val="32"/>
          <w:szCs w:val="32"/>
        </w:rPr>
        <w:t>附件2：</w:t>
      </w:r>
      <w:bookmarkStart w:id="1" w:name="_GoBack"/>
      <w:bookmarkEnd w:id="1"/>
    </w:p>
    <w:p w14:paraId="287FA0FF">
      <w:pPr>
        <w:ind w:firstLine="360" w:firstLineChars="100"/>
        <w:jc w:val="center"/>
        <w:rPr>
          <w:rFonts w:hint="eastAsia" w:ascii="方正小标宋简体" w:hAnsi="黑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公共管理学院202</w:t>
      </w:r>
      <w:r>
        <w:rPr>
          <w:rFonts w:hint="eastAsia" w:ascii="方正小标宋简体" w:hAnsi="黑体" w:eastAsia="方正小标宋简体" w:cs="仿宋_GB2312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年“创客杯”大学生创新大赛项目汇总表</w:t>
      </w:r>
    </w:p>
    <w:p w14:paraId="70C6B911">
      <w:pPr>
        <w:ind w:firstLine="180" w:firstLineChars="100"/>
        <w:jc w:val="center"/>
        <w:rPr>
          <w:rFonts w:hint="eastAsia" w:ascii="宋体" w:hAnsi="宋体" w:eastAsia="宋体" w:cs="仿宋_GB2312"/>
          <w:bCs/>
          <w:sz w:val="18"/>
          <w:szCs w:val="18"/>
        </w:rPr>
      </w:pPr>
    </w:p>
    <w:p w14:paraId="43502E3A">
      <w:pPr>
        <w:rPr>
          <w:rFonts w:hint="eastAsia" w:ascii="宋体" w:hAnsi="宋体" w:eastAsia="宋体"/>
          <w:bCs/>
          <w:sz w:val="20"/>
          <w:szCs w:val="20"/>
        </w:rPr>
      </w:pPr>
      <w:r>
        <w:rPr>
          <w:rFonts w:hint="eastAsia" w:ascii="宋体" w:hAnsi="宋体" w:eastAsia="宋体"/>
          <w:bCs/>
          <w:sz w:val="20"/>
          <w:szCs w:val="20"/>
        </w:rPr>
        <w:t>学院（盖章）:                 填表人：                   联系电话：</w:t>
      </w:r>
    </w:p>
    <w:tbl>
      <w:tblPr>
        <w:tblStyle w:val="15"/>
        <w:tblW w:w="1403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850"/>
        <w:gridCol w:w="993"/>
        <w:gridCol w:w="1417"/>
        <w:gridCol w:w="1276"/>
        <w:gridCol w:w="1559"/>
        <w:gridCol w:w="3094"/>
        <w:gridCol w:w="2127"/>
      </w:tblGrid>
      <w:tr w14:paraId="4806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4DDE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45F2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负责人姓名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17F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负责人学号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9B1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负责人学院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00A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团队成员的最高学历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AFB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联系方式</w:t>
            </w:r>
          </w:p>
          <w:p w14:paraId="2044611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（长号/短号）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861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指导老师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3A24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参赛赛道及组别</w:t>
            </w:r>
          </w:p>
        </w:tc>
      </w:tr>
      <w:tr w14:paraId="3B3B4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012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5A47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495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1F5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2D4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0317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A8FED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059A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1A737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247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11B2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D9B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2BA7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8E4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B66C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206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1011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02117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F4EC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FA5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D2EB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7B5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20C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7B7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7A82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3D2F9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222F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8A0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C7A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F00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92A9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B22B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2DE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E0F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25837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4316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8B3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82C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2466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381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BECC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55ED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3950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5B890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1E94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56F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91D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2F69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B97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200C4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46A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552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6BD9D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338D8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4AB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D30D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76A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07A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8E7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D5BB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157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D4859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</w:tbl>
    <w:p w14:paraId="56AF1A58">
      <w:pPr>
        <w:jc w:val="left"/>
        <w:rPr>
          <w:rFonts w:hint="eastAsia" w:ascii="宋体" w:hAnsi="宋体" w:eastAsia="宋体"/>
          <w:sz w:val="20"/>
        </w:rPr>
      </w:pPr>
    </w:p>
    <w:p w14:paraId="169276F1">
      <w:pPr>
        <w:jc w:val="left"/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说明：1.参赛赛道: 高教主赛道-创意组、高教主赛道-创业组、红旅赛道-公益组、红旅赛道-创意组、红旅赛道-创业组；</w:t>
      </w:r>
    </w:p>
    <w:p w14:paraId="0BE9AE48">
      <w:pPr>
        <w:ind w:left="567" w:leftChars="270"/>
        <w:jc w:val="left"/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2.团队成员的最高学历一栏填写本科生、研究生或博士生；</w:t>
      </w:r>
    </w:p>
    <w:p w14:paraId="21000177">
      <w:pPr>
        <w:ind w:firstLine="566" w:firstLineChars="283"/>
        <w:jc w:val="left"/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3.本表表格中填写字体要求为：宋体、小五号字体；</w:t>
      </w:r>
    </w:p>
    <w:bookmarkEnd w:id="0"/>
    <w:p w14:paraId="65F803D0">
      <w:pPr>
        <w:ind w:firstLine="594" w:firstLineChars="283"/>
        <w:jc w:val="left"/>
        <w:rPr>
          <w:rFonts w:hint="eastAsia" w:ascii="宋体" w:hAnsi="宋体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47F592-7688-4B35-B975-F714F57CC2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EF8DB8-DEAD-4649-A8B1-51B493D74F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A6C9A55-99E8-4895-8DF4-93F86AF5EF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C0"/>
    <w:rsid w:val="0000139E"/>
    <w:rsid w:val="000074E0"/>
    <w:rsid w:val="00062FCB"/>
    <w:rsid w:val="001B1017"/>
    <w:rsid w:val="004608C0"/>
    <w:rsid w:val="007934C3"/>
    <w:rsid w:val="007B04F1"/>
    <w:rsid w:val="00B66D66"/>
    <w:rsid w:val="00CE3EA5"/>
    <w:rsid w:val="00D17481"/>
    <w:rsid w:val="00DE1720"/>
    <w:rsid w:val="00E40106"/>
    <w:rsid w:val="00F57F3E"/>
    <w:rsid w:val="05A038C6"/>
    <w:rsid w:val="58A0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206</Characters>
  <Lines>3</Lines>
  <Paragraphs>1</Paragraphs>
  <TotalTime>1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2025-04-17T11:53:00Z</dcterms:created>
  <dc:creator>一串串风</dc:creator>
  <cp:lastModifiedBy>一串串风</cp:lastModifiedBy>
  <dcterms:modified xsi:type="dcterms:W3CDTF">2026-02-05T14:32:53Z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eyJoZGlkIjoiNGU2MWZiYzg3NjEyYmEyYjg0MDY5ZjY3NWY1NDNhNGIiLCJ1c2VySWQiOiIyNTc3NTE5NDMifQ==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511EA7CD4A08432F902356B423842E18_12</vt:lpwstr>
  </property>
</Properties>
</file>