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EB1AD" w14:textId="77777777" w:rsidR="002A072F" w:rsidRDefault="002A072F" w:rsidP="002A072F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附件2 </w:t>
      </w:r>
    </w:p>
    <w:p w14:paraId="38B30201" w14:textId="77777777" w:rsidR="002A072F" w:rsidRDefault="002A072F" w:rsidP="002A072F">
      <w:pPr>
        <w:pStyle w:val="NewNewNew"/>
        <w:spacing w:line="600" w:lineRule="exact"/>
        <w:jc w:val="center"/>
        <w:rPr>
          <w:rFonts w:ascii="Arial Unicode MS" w:eastAsia="Arial Unicode MS" w:hAnsi="宋体" w:hint="eastAsia"/>
          <w:sz w:val="44"/>
          <w:szCs w:val="44"/>
        </w:rPr>
      </w:pPr>
      <w:r>
        <w:rPr>
          <w:rFonts w:ascii="Arial Unicode MS" w:eastAsia="Arial Unicode MS" w:hAnsi="宋体"/>
          <w:sz w:val="44"/>
          <w:szCs w:val="44"/>
        </w:rPr>
        <w:t>申请核验脱贫人口家庭学生名单</w:t>
      </w:r>
    </w:p>
    <w:p w14:paraId="4660B721" w14:textId="77777777" w:rsidR="002A072F" w:rsidRDefault="002A072F" w:rsidP="002A072F">
      <w:pPr>
        <w:pStyle w:val="NewNewNew"/>
        <w:ind w:firstLineChars="400" w:firstLine="960"/>
        <w:rPr>
          <w:sz w:val="24"/>
          <w:szCs w:val="24"/>
        </w:rPr>
      </w:pPr>
    </w:p>
    <w:p w14:paraId="075E53DE" w14:textId="61BBF863" w:rsidR="002A072F" w:rsidRDefault="002A072F" w:rsidP="002A072F">
      <w:pPr>
        <w:pStyle w:val="NewNewNew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>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联系</w:t>
      </w:r>
      <w:r>
        <w:rPr>
          <w:rFonts w:hint="eastAsia"/>
          <w:sz w:val="24"/>
          <w:szCs w:val="24"/>
        </w:rPr>
        <w:t>老师：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57E75"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联系电</w:t>
      </w:r>
      <w:r>
        <w:rPr>
          <w:rFonts w:hint="eastAsia"/>
          <w:sz w:val="24"/>
          <w:szCs w:val="24"/>
        </w:rPr>
        <w:t>话：</w:t>
      </w:r>
      <w:r>
        <w:rPr>
          <w:rFonts w:hint="eastAsia"/>
          <w:sz w:val="24"/>
          <w:szCs w:val="24"/>
        </w:rPr>
        <w:t xml:space="preserve">   </w:t>
      </w:r>
      <w:r w:rsidR="00D57E75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 w:rsidR="00D57E75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日</w:t>
      </w:r>
      <w:r w:rsidR="007171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14CCB" wp14:editId="0001D7AF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3810" b="10795"/>
                <wp:wrapNone/>
                <wp:docPr id="75269663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5AB34" id="直接连接符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9pt,760.5pt" to="541.1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" strokeweight="1.5pt"/>
            </w:pict>
          </mc:Fallback>
        </mc:AlternateContent>
      </w:r>
      <w:r w:rsidR="007171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095D1" wp14:editId="3A4C76B9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3810" b="10795"/>
                <wp:wrapNone/>
                <wp:docPr id="199798856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8EA19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9pt,760.5pt" to="541.1pt,7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" strokeweight="1.5pt"/>
            </w:pict>
          </mc:Fallback>
        </mc:AlternateContent>
      </w:r>
    </w:p>
    <w:tbl>
      <w:tblPr>
        <w:tblpPr w:leftFromText="180" w:rightFromText="180" w:vertAnchor="text" w:horzAnchor="page" w:tblpX="2161" w:tblpY="297"/>
        <w:tblOverlap w:val="never"/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650"/>
        <w:gridCol w:w="1157"/>
        <w:gridCol w:w="2672"/>
        <w:gridCol w:w="2855"/>
      </w:tblGrid>
      <w:tr w:rsidR="002A072F" w14:paraId="292CA64E" w14:textId="77777777" w:rsidTr="00755C19">
        <w:trPr>
          <w:trHeight w:val="28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2E2F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省外户籍</w:t>
            </w:r>
          </w:p>
        </w:tc>
      </w:tr>
      <w:tr w:rsidR="002A072F" w14:paraId="76F06092" w14:textId="77777777" w:rsidTr="00755C19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C106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序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CFFB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年级专业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B0FE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CDD3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F16A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入学前户籍所在地</w:t>
            </w:r>
          </w:p>
        </w:tc>
      </w:tr>
      <w:tr w:rsidR="002A072F" w14:paraId="69939C4B" w14:textId="77777777" w:rsidTr="00755C19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C4FC" w14:textId="1C3E19EC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F2CE" w14:textId="77777777" w:rsidR="002A072F" w:rsidRDefault="002A072F" w:rsidP="00755C1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9B08" w14:textId="6FE0C04C" w:rsidR="002A072F" w:rsidRDefault="002A072F" w:rsidP="00755C1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65B7" w14:textId="7D5CE597" w:rsidR="002A072F" w:rsidRDefault="002A072F" w:rsidP="00755C1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CEDD" w14:textId="03696539" w:rsidR="002A072F" w:rsidRDefault="002A072F" w:rsidP="00755C1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</w:tr>
      <w:tr w:rsidR="002A072F" w14:paraId="707502A7" w14:textId="77777777" w:rsidTr="00755C19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E94C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F2B5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EB63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0270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7BD9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72F" w14:paraId="46727E94" w14:textId="77777777" w:rsidTr="00755C19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C42B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7711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B205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6AC4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D245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72F" w14:paraId="5C18FC8D" w14:textId="77777777" w:rsidTr="00755C19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C19E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9AD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3C10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3731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F7BD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72F" w14:paraId="4C160BA6" w14:textId="77777777" w:rsidTr="00755C19">
        <w:trPr>
          <w:trHeight w:val="285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A6D5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省内户籍</w:t>
            </w:r>
          </w:p>
        </w:tc>
      </w:tr>
      <w:tr w:rsidR="002A072F" w14:paraId="1680991E" w14:textId="77777777" w:rsidTr="00755C19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CA15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序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34E3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年级专业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B737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8F26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7A4C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入学前户籍所在地</w:t>
            </w:r>
          </w:p>
        </w:tc>
      </w:tr>
      <w:tr w:rsidR="002A072F" w14:paraId="03224E7B" w14:textId="77777777" w:rsidTr="00755C19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CFC4" w14:textId="71A4EEF4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7110" w14:textId="77777777" w:rsidR="002A072F" w:rsidRDefault="002A072F" w:rsidP="00755C1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4B00" w14:textId="6F141CE2" w:rsidR="002A072F" w:rsidRDefault="002A072F" w:rsidP="00755C1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372E" w14:textId="576F9781" w:rsidR="002A072F" w:rsidRDefault="002A072F" w:rsidP="00755C1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ED66" w14:textId="7B71CA6C" w:rsidR="002A072F" w:rsidRDefault="002A072F" w:rsidP="00755C19">
            <w:pPr>
              <w:widowControl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</w:p>
        </w:tc>
      </w:tr>
      <w:tr w:rsidR="002A072F" w14:paraId="157205E8" w14:textId="77777777" w:rsidTr="00755C19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71CA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3991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185C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37376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16164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72F" w14:paraId="1387FC2F" w14:textId="77777777" w:rsidTr="00755C19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612F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21FD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BF8C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597D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055F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72F" w14:paraId="125C6AFA" w14:textId="77777777" w:rsidTr="00755C19">
        <w:trPr>
          <w:trHeight w:val="28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556A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A225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28BA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45C0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E350" w14:textId="77777777" w:rsidR="002A072F" w:rsidRDefault="002A072F" w:rsidP="00755C1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E80B67C" w14:textId="77777777" w:rsidR="002A072F" w:rsidRDefault="002A072F" w:rsidP="002A072F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 w14:paraId="2AE59FB2" w14:textId="77777777" w:rsidR="002A072F" w:rsidRDefault="002A072F" w:rsidP="002A072F">
      <w:pPr>
        <w:widowControl/>
        <w:spacing w:line="300" w:lineRule="exact"/>
        <w:ind w:firstLineChars="100" w:firstLine="210"/>
        <w:jc w:val="left"/>
        <w:rPr>
          <w:rFonts w:ascii="黑体" w:hAnsi="黑体" w:hint="eastAsia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  <w:r>
        <w:rPr>
          <w:rFonts w:hint="eastAsia"/>
        </w:rPr>
        <w:t>申请核验脱贫人口家庭学生名单材料提交截止时间：</w:t>
      </w:r>
      <w:r>
        <w:rPr>
          <w:rFonts w:hint="eastAsia"/>
          <w:b/>
          <w:bCs/>
        </w:rPr>
        <w:t>2024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8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30</w:t>
      </w:r>
      <w:r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周五）上</w:t>
      </w:r>
      <w:r>
        <w:rPr>
          <w:rFonts w:hint="eastAsia"/>
        </w:rPr>
        <w:t>午</w:t>
      </w:r>
      <w:r>
        <w:rPr>
          <w:rFonts w:hint="eastAsia"/>
        </w:rPr>
        <w:t>12</w:t>
      </w:r>
      <w:r>
        <w:rPr>
          <w:rFonts w:hint="eastAsia"/>
        </w:rPr>
        <w:t>点之前。</w:t>
      </w:r>
    </w:p>
    <w:p w14:paraId="575FED42" w14:textId="77777777" w:rsidR="00835F47" w:rsidRPr="002A072F" w:rsidRDefault="00835F47">
      <w:pPr>
        <w:rPr>
          <w:rFonts w:hint="eastAsia"/>
        </w:rPr>
      </w:pPr>
    </w:p>
    <w:sectPr w:rsidR="00835F47" w:rsidRPr="002A0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7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BB"/>
    <w:rsid w:val="001D12BB"/>
    <w:rsid w:val="002A072F"/>
    <w:rsid w:val="00330D49"/>
    <w:rsid w:val="00717165"/>
    <w:rsid w:val="00835F47"/>
    <w:rsid w:val="00D57E75"/>
    <w:rsid w:val="00D71FAC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B996"/>
  <w15:chartTrackingRefBased/>
  <w15:docId w15:val="{977FE0CB-2C31-47EA-8B40-44401ABE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2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A072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NewNewNew">
    <w:name w:val="正文 New New New"/>
    <w:qFormat/>
    <w:rsid w:val="002A072F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 黄</dc:creator>
  <cp:keywords/>
  <dc:description/>
  <cp:lastModifiedBy>D S 黄</cp:lastModifiedBy>
  <cp:revision>2</cp:revision>
  <dcterms:created xsi:type="dcterms:W3CDTF">2024-07-31T04:34:00Z</dcterms:created>
  <dcterms:modified xsi:type="dcterms:W3CDTF">2024-07-31T04:34:00Z</dcterms:modified>
</cp:coreProperties>
</file>