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CF8B8"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0"/>
          <w:szCs w:val="30"/>
        </w:rPr>
        <w:t>华南农业大学研究生</w:t>
      </w:r>
      <w:r>
        <w:rPr>
          <w:rFonts w:hint="eastAsia" w:ascii="黑体" w:hAnsi="黑体" w:eastAsia="黑体" w:cs="黑体"/>
          <w:b/>
          <w:bCs w:val="0"/>
          <w:sz w:val="30"/>
          <w:szCs w:val="30"/>
          <w:lang w:eastAsia="zh-CN"/>
        </w:rPr>
        <w:t>延迟中期考核</w:t>
      </w:r>
      <w:r>
        <w:rPr>
          <w:rFonts w:hint="eastAsia" w:ascii="黑体" w:hAnsi="黑体" w:eastAsia="黑体" w:cs="黑体"/>
          <w:b/>
          <w:bCs w:val="0"/>
          <w:sz w:val="30"/>
          <w:szCs w:val="30"/>
        </w:rPr>
        <w:t>申请表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4"/>
        <w:gridCol w:w="1566"/>
        <w:gridCol w:w="1697"/>
        <w:gridCol w:w="1284"/>
        <w:gridCol w:w="1392"/>
        <w:gridCol w:w="1999"/>
      </w:tblGrid>
      <w:tr w14:paraId="35E5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2" w:type="dxa"/>
            <w:gridSpan w:val="2"/>
            <w:vAlign w:val="center"/>
          </w:tcPr>
          <w:p w14:paraId="6645B83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  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7938" w:type="dxa"/>
            <w:gridSpan w:val="5"/>
            <w:vAlign w:val="center"/>
          </w:tcPr>
          <w:p w14:paraId="6E14DCEE">
            <w:pPr>
              <w:widowControl/>
              <w:spacing w:beforeLine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□学术博士生  □全日制专业学位博士生  </w:t>
            </w:r>
          </w:p>
          <w:p w14:paraId="70E5D8E4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学术硕士生  □全日制专业学位硕士生  □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非全日专业学位硕士生</w:t>
            </w:r>
          </w:p>
        </w:tc>
      </w:tr>
      <w:tr w14:paraId="0C69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 w14:paraId="21CA237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1566" w:type="dxa"/>
          </w:tcPr>
          <w:p w14:paraId="2A821F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</w:tcPr>
          <w:p w14:paraId="77663F8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研究生姓名</w:t>
            </w:r>
          </w:p>
        </w:tc>
        <w:tc>
          <w:tcPr>
            <w:tcW w:w="1284" w:type="dxa"/>
          </w:tcPr>
          <w:p w14:paraId="13DACBC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</w:tcPr>
          <w:p w14:paraId="298395F9">
            <w:pPr>
              <w:spacing w:line="360" w:lineRule="auto"/>
              <w:jc w:val="center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导师姓名</w:t>
            </w:r>
          </w:p>
        </w:tc>
        <w:tc>
          <w:tcPr>
            <w:tcW w:w="1999" w:type="dxa"/>
          </w:tcPr>
          <w:p w14:paraId="4D20C61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4287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 w14:paraId="32DBFA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院</w:t>
            </w:r>
          </w:p>
        </w:tc>
        <w:tc>
          <w:tcPr>
            <w:tcW w:w="3263" w:type="dxa"/>
            <w:gridSpan w:val="2"/>
          </w:tcPr>
          <w:p w14:paraId="29FF34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</w:tcPr>
          <w:p w14:paraId="1CBDB3AC">
            <w:pPr>
              <w:spacing w:line="360" w:lineRule="auto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 w:val="24"/>
              </w:rPr>
              <w:t>业</w:t>
            </w:r>
          </w:p>
        </w:tc>
        <w:tc>
          <w:tcPr>
            <w:tcW w:w="3391" w:type="dxa"/>
            <w:gridSpan w:val="2"/>
          </w:tcPr>
          <w:p w14:paraId="5EC1241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393F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 w14:paraId="5F29E95B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延</w:t>
            </w:r>
          </w:p>
          <w:p w14:paraId="61CED678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迟</w:t>
            </w:r>
          </w:p>
          <w:p w14:paraId="7289A5D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</w:t>
            </w:r>
          </w:p>
          <w:p w14:paraId="3233720B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期</w:t>
            </w:r>
          </w:p>
          <w:p w14:paraId="52310126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</w:t>
            </w:r>
          </w:p>
          <w:p w14:paraId="187137A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核</w:t>
            </w:r>
          </w:p>
          <w:p w14:paraId="2E34079C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</w:t>
            </w:r>
          </w:p>
          <w:p w14:paraId="25FBD5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因</w:t>
            </w:r>
          </w:p>
        </w:tc>
        <w:tc>
          <w:tcPr>
            <w:tcW w:w="8352" w:type="dxa"/>
            <w:gridSpan w:val="6"/>
          </w:tcPr>
          <w:p w14:paraId="16B0EEA0"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申请前请仔细阅读《华南农业大学研究生中期考核实施办法》（华南农办〔201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号）</w:t>
            </w:r>
          </w:p>
          <w:p w14:paraId="587D63DD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（详细填写延迟中期考核的原因及预计参加考核的时间）</w:t>
            </w:r>
          </w:p>
          <w:p w14:paraId="49EF063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25CCDFA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5ED8BF8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1AE3F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2F2B56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42574F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D91BA51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94EFBF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659F66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65E684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12B948F"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研究生签名：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1D6C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28" w:type="dxa"/>
            <w:vAlign w:val="center"/>
          </w:tcPr>
          <w:p w14:paraId="3058DE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 w14:paraId="1196BA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  <w:p w14:paraId="527E04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3CC97F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52" w:type="dxa"/>
            <w:gridSpan w:val="6"/>
          </w:tcPr>
          <w:p w14:paraId="4E9CDD6A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BC54EC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3D7839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6845EF2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79824FF1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75A5AA6E">
            <w:pPr>
              <w:spacing w:line="360" w:lineRule="auto"/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导师</w:t>
            </w:r>
            <w:r>
              <w:rPr>
                <w:rFonts w:hint="eastAsia" w:ascii="宋体" w:hAnsi="宋体"/>
                <w:sz w:val="24"/>
              </w:rPr>
              <w:t xml:space="preserve">签名：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1B92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693DDE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3EE87F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 w14:paraId="69C4C7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43FFE6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52" w:type="dxa"/>
            <w:gridSpan w:val="6"/>
          </w:tcPr>
          <w:p w14:paraId="3836667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D370B20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74158F15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1BE14337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30D3049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分管</w:t>
            </w:r>
            <w:r>
              <w:rPr>
                <w:rFonts w:hint="eastAsia" w:ascii="宋体" w:hAnsi="宋体"/>
                <w:sz w:val="24"/>
              </w:rPr>
              <w:t xml:space="preserve">领导签名：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学院公</w:t>
            </w:r>
            <w:r>
              <w:rPr>
                <w:rFonts w:hint="eastAsia" w:ascii="宋体" w:hAnsi="宋体"/>
                <w:sz w:val="24"/>
              </w:rPr>
              <w:t>章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61D73BA3">
      <w:pPr>
        <w:spacing w:line="360" w:lineRule="auto"/>
        <w:ind w:left="630" w:hanging="632" w:hangingChars="300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注：本表经导师和学院审批后，交学院保存备查。</w:t>
      </w:r>
    </w:p>
    <w:sectPr>
      <w:pgSz w:w="11906" w:h="16838"/>
      <w:pgMar w:top="113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3"/>
    <w:rsid w:val="0003294C"/>
    <w:rsid w:val="00061B8D"/>
    <w:rsid w:val="000A64CC"/>
    <w:rsid w:val="000D0199"/>
    <w:rsid w:val="000F3DA2"/>
    <w:rsid w:val="00102BF1"/>
    <w:rsid w:val="00103416"/>
    <w:rsid w:val="00114F29"/>
    <w:rsid w:val="00150210"/>
    <w:rsid w:val="00150DF5"/>
    <w:rsid w:val="0015241E"/>
    <w:rsid w:val="001566B9"/>
    <w:rsid w:val="00200085"/>
    <w:rsid w:val="00235DE2"/>
    <w:rsid w:val="00284ACB"/>
    <w:rsid w:val="00297C3F"/>
    <w:rsid w:val="002A2922"/>
    <w:rsid w:val="002B15EA"/>
    <w:rsid w:val="002D0F9F"/>
    <w:rsid w:val="002D3F13"/>
    <w:rsid w:val="002D60D6"/>
    <w:rsid w:val="002F2F2E"/>
    <w:rsid w:val="00340013"/>
    <w:rsid w:val="00344CCA"/>
    <w:rsid w:val="00346CCB"/>
    <w:rsid w:val="0036270E"/>
    <w:rsid w:val="003726BC"/>
    <w:rsid w:val="003D7AC5"/>
    <w:rsid w:val="00406C93"/>
    <w:rsid w:val="00413086"/>
    <w:rsid w:val="00485A46"/>
    <w:rsid w:val="004877A4"/>
    <w:rsid w:val="00515320"/>
    <w:rsid w:val="006141BB"/>
    <w:rsid w:val="006449AA"/>
    <w:rsid w:val="006B14B7"/>
    <w:rsid w:val="006B61B6"/>
    <w:rsid w:val="006F1B7F"/>
    <w:rsid w:val="007245A0"/>
    <w:rsid w:val="00741ED1"/>
    <w:rsid w:val="00792232"/>
    <w:rsid w:val="007B2213"/>
    <w:rsid w:val="007C517F"/>
    <w:rsid w:val="007F04B6"/>
    <w:rsid w:val="008108A8"/>
    <w:rsid w:val="0086472C"/>
    <w:rsid w:val="008B7357"/>
    <w:rsid w:val="008D4C95"/>
    <w:rsid w:val="00940C19"/>
    <w:rsid w:val="009454D6"/>
    <w:rsid w:val="009748FC"/>
    <w:rsid w:val="0098151E"/>
    <w:rsid w:val="009B7744"/>
    <w:rsid w:val="009D6580"/>
    <w:rsid w:val="009D6704"/>
    <w:rsid w:val="00A2146E"/>
    <w:rsid w:val="00A74A20"/>
    <w:rsid w:val="00AA0A48"/>
    <w:rsid w:val="00AE4CE9"/>
    <w:rsid w:val="00B40A85"/>
    <w:rsid w:val="00B56CF1"/>
    <w:rsid w:val="00B60B62"/>
    <w:rsid w:val="00B8251E"/>
    <w:rsid w:val="00C11C5B"/>
    <w:rsid w:val="00C5172A"/>
    <w:rsid w:val="00C6679B"/>
    <w:rsid w:val="00C81A67"/>
    <w:rsid w:val="00CD3CC1"/>
    <w:rsid w:val="00CE3567"/>
    <w:rsid w:val="00D13A86"/>
    <w:rsid w:val="00D17014"/>
    <w:rsid w:val="00D46B93"/>
    <w:rsid w:val="00D80649"/>
    <w:rsid w:val="00DA22C2"/>
    <w:rsid w:val="00E36BCC"/>
    <w:rsid w:val="00E466A0"/>
    <w:rsid w:val="00EA4011"/>
    <w:rsid w:val="00EE3605"/>
    <w:rsid w:val="00EE4FD0"/>
    <w:rsid w:val="00F64021"/>
    <w:rsid w:val="00F74841"/>
    <w:rsid w:val="00F90DB8"/>
    <w:rsid w:val="00FC32C2"/>
    <w:rsid w:val="00FC58FC"/>
    <w:rsid w:val="043D3FA6"/>
    <w:rsid w:val="082B77FD"/>
    <w:rsid w:val="082E03A7"/>
    <w:rsid w:val="09780458"/>
    <w:rsid w:val="0E11133A"/>
    <w:rsid w:val="114223DE"/>
    <w:rsid w:val="14B314CE"/>
    <w:rsid w:val="17DC0974"/>
    <w:rsid w:val="1DB1613F"/>
    <w:rsid w:val="205E6E30"/>
    <w:rsid w:val="243C0E92"/>
    <w:rsid w:val="391D47B0"/>
    <w:rsid w:val="3AA83340"/>
    <w:rsid w:val="3B1F42E3"/>
    <w:rsid w:val="41590D0F"/>
    <w:rsid w:val="49BD0C64"/>
    <w:rsid w:val="4AEC35C2"/>
    <w:rsid w:val="5133015A"/>
    <w:rsid w:val="5AFC7E63"/>
    <w:rsid w:val="5DB939E9"/>
    <w:rsid w:val="63BE65B1"/>
    <w:rsid w:val="747D3964"/>
    <w:rsid w:val="75B25991"/>
    <w:rsid w:val="76443102"/>
    <w:rsid w:val="7D206A89"/>
    <w:rsid w:val="7D6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华南农业大学研究生院</Company>
  <Pages>1</Pages>
  <Words>216</Words>
  <Characters>221</Characters>
  <Lines>3</Lines>
  <Paragraphs>1</Paragraphs>
  <TotalTime>35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2017-03-21T07:16:00Z</dcterms:created>
  <dc:creator>LSK</dc:creator>
  <dc:description>Shankar's Birthday falls on 25th July.  Don't Forget to wish him</dc:description>
  <cp:keywords>Birthday</cp:keywords>
  <cp:lastModifiedBy>李幸福</cp:lastModifiedBy>
  <cp:lastPrinted>2015-04-13T03:56:00Z</cp:lastPrinted>
  <dcterms:modified xsi:type="dcterms:W3CDTF">2025-03-05T12:47:07Z</dcterms:modified>
  <dc:subject>Birthday </dc:subject>
  <dc:title>Are You suprised ?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C349FF08B39149519F2931EC822E1B4D_13</vt:lpwstr>
  </property>
</Properties>
</file>