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F8937">
      <w:pP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附件1：</w:t>
      </w:r>
    </w:p>
    <w:p w14:paraId="66BC2FA4">
      <w:pPr>
        <w:jc w:val="center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20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"/>
          <w:woUserID w:val="1"/>
        </w:rPr>
        <w:t>26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年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华南农业大学“青年数字素养、乡村非物质文化遗产”专项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调研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抽样框</w:t>
      </w:r>
    </w:p>
    <w:tbl>
      <w:tblPr>
        <w:tblStyle w:val="2"/>
        <w:tblW w:w="45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3592"/>
        <w:gridCol w:w="2411"/>
      </w:tblGrid>
      <w:tr w14:paraId="09AA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6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74B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市名称</w:t>
            </w:r>
          </w:p>
        </w:tc>
        <w:tc>
          <w:tcPr>
            <w:tcW w:w="2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CA02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县（市、区）名称</w:t>
            </w:r>
          </w:p>
        </w:tc>
        <w:tc>
          <w:tcPr>
            <w:tcW w:w="1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7C9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辖镇、街道数</w:t>
            </w:r>
          </w:p>
        </w:tc>
      </w:tr>
      <w:tr w14:paraId="77FB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D474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广州市</w:t>
            </w:r>
          </w:p>
          <w:p w14:paraId="4F3B9AE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（11区）</w:t>
            </w:r>
          </w:p>
        </w:tc>
        <w:tc>
          <w:tcPr>
            <w:tcW w:w="2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0BA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越秀区 海珠区 荔湾区</w:t>
            </w:r>
          </w:p>
          <w:p w14:paraId="2AE09BF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天河区 白云区 花都区</w:t>
            </w:r>
          </w:p>
          <w:p w14:paraId="26E868A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番禺区 南沙区 黄埔区</w:t>
            </w:r>
          </w:p>
          <w:p w14:paraId="1B9C459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从化区 增城区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FF3E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34镇144街道</w:t>
            </w:r>
          </w:p>
        </w:tc>
      </w:tr>
      <w:tr w14:paraId="54A2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003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深圳市</w:t>
            </w:r>
          </w:p>
          <w:p w14:paraId="2E6E2D02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（9区1新区）</w:t>
            </w:r>
          </w:p>
        </w:tc>
        <w:tc>
          <w:tcPr>
            <w:tcW w:w="2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5ACB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福田区、罗湖区、盐田区、南山区、宝安区、龙岗区、龙华区、坪山区、光明区，大鹏新区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58E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74街道</w:t>
            </w:r>
          </w:p>
        </w:tc>
      </w:tr>
      <w:tr w14:paraId="4590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6A6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珠海市</w:t>
            </w:r>
          </w:p>
          <w:p w14:paraId="5FC141A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（3区）</w:t>
            </w:r>
          </w:p>
        </w:tc>
        <w:tc>
          <w:tcPr>
            <w:tcW w:w="2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65E5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香洲区 金湾区 斗门区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75A8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15镇10街道</w:t>
            </w:r>
          </w:p>
        </w:tc>
      </w:tr>
      <w:tr w14:paraId="2ED1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282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汕头市</w:t>
            </w:r>
          </w:p>
          <w:p w14:paraId="03C6FC9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（6区1县）</w:t>
            </w:r>
          </w:p>
        </w:tc>
        <w:tc>
          <w:tcPr>
            <w:tcW w:w="2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0F6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金平区 龙湖区 澄海区</w:t>
            </w:r>
          </w:p>
          <w:p w14:paraId="2349E2E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濠江区 潮阳区 潮南区</w:t>
            </w:r>
          </w:p>
          <w:p w14:paraId="1996579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南澳县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0AC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30镇37街道</w:t>
            </w:r>
          </w:p>
        </w:tc>
      </w:tr>
      <w:tr w14:paraId="6ADC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608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佛山市</w:t>
            </w:r>
          </w:p>
          <w:p w14:paraId="353466F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（5区）</w:t>
            </w:r>
          </w:p>
        </w:tc>
        <w:tc>
          <w:tcPr>
            <w:tcW w:w="2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CC2B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禅城区 南海区 顺德区</w:t>
            </w:r>
          </w:p>
          <w:p w14:paraId="18F186B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高明区 三水区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B54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21镇11街道</w:t>
            </w:r>
          </w:p>
        </w:tc>
      </w:tr>
      <w:tr w14:paraId="208A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CC45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韶关市</w:t>
            </w:r>
          </w:p>
          <w:p w14:paraId="5FBC8F2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（3区2县级市4县1自治县）</w:t>
            </w:r>
          </w:p>
        </w:tc>
        <w:tc>
          <w:tcPr>
            <w:tcW w:w="2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F570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浈江区 武江区 曲江区</w:t>
            </w:r>
          </w:p>
          <w:p w14:paraId="0BB36D3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乐昌市 南雄市 仁化县</w:t>
            </w:r>
          </w:p>
          <w:p w14:paraId="2961513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始兴县 翁源县 新丰县</w:t>
            </w:r>
          </w:p>
          <w:p w14:paraId="5561F5C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乳源瑶族自治县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C39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94镇1民族乡10街道</w:t>
            </w:r>
          </w:p>
        </w:tc>
      </w:tr>
      <w:tr w14:paraId="3694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A95B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河源市</w:t>
            </w:r>
          </w:p>
          <w:p w14:paraId="747A1B3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（1区5县）</w:t>
            </w:r>
          </w:p>
        </w:tc>
        <w:tc>
          <w:tcPr>
            <w:tcW w:w="2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9725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源城区 东源县 和平县</w:t>
            </w:r>
          </w:p>
          <w:p w14:paraId="3B2D920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龙川县 紫金县 连平县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3BB9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94镇1民族乡6街道</w:t>
            </w:r>
          </w:p>
        </w:tc>
      </w:tr>
      <w:tr w14:paraId="6F6C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7C7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梅州市</w:t>
            </w:r>
          </w:p>
          <w:p w14:paraId="4E5ECF3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(2区1县级市5县)</w:t>
            </w:r>
          </w:p>
        </w:tc>
        <w:tc>
          <w:tcPr>
            <w:tcW w:w="2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CEC3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梅江区 梅县区 兴宁市</w:t>
            </w:r>
          </w:p>
          <w:p w14:paraId="0AC681F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平远县 蕉岭县 大埔县</w:t>
            </w:r>
          </w:p>
          <w:p w14:paraId="48DEEFE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丰顺县 五华县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255E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104镇6街道</w:t>
            </w:r>
          </w:p>
        </w:tc>
      </w:tr>
      <w:tr w14:paraId="6182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E44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惠州市</w:t>
            </w:r>
          </w:p>
          <w:p w14:paraId="265722C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（2区3县）</w:t>
            </w:r>
          </w:p>
        </w:tc>
        <w:tc>
          <w:tcPr>
            <w:tcW w:w="2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B54B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惠城区 惠阳区 惠东县</w:t>
            </w:r>
          </w:p>
          <w:p w14:paraId="1E49027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博罗县 龙门县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16C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48镇1民族乡22街道</w:t>
            </w:r>
          </w:p>
        </w:tc>
      </w:tr>
      <w:tr w14:paraId="5100F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C80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汕尾市</w:t>
            </w:r>
          </w:p>
          <w:p w14:paraId="396BEBA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（1区1县级市2县）</w:t>
            </w:r>
          </w:p>
        </w:tc>
        <w:tc>
          <w:tcPr>
            <w:tcW w:w="2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282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城 区 陆丰市 海丰县</w:t>
            </w:r>
          </w:p>
          <w:p w14:paraId="21DB67F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陆河县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AA62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40镇14街道</w:t>
            </w:r>
          </w:p>
        </w:tc>
      </w:tr>
      <w:tr w14:paraId="1257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4A79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东莞市</w:t>
            </w:r>
          </w:p>
        </w:tc>
        <w:tc>
          <w:tcPr>
            <w:tcW w:w="2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F83D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876B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28镇4街道</w:t>
            </w:r>
          </w:p>
        </w:tc>
      </w:tr>
      <w:tr w14:paraId="58F2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5BA9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中山市</w:t>
            </w:r>
          </w:p>
        </w:tc>
        <w:tc>
          <w:tcPr>
            <w:tcW w:w="2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B7FE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94E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15镇8街道</w:t>
            </w:r>
          </w:p>
        </w:tc>
      </w:tr>
      <w:tr w14:paraId="61C9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6A4B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江门市</w:t>
            </w:r>
          </w:p>
          <w:p w14:paraId="2861A49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（3区4县级市）</w:t>
            </w:r>
          </w:p>
        </w:tc>
        <w:tc>
          <w:tcPr>
            <w:tcW w:w="2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1D62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蓬江区 江海区 新会区</w:t>
            </w:r>
          </w:p>
          <w:p w14:paraId="1211C90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台山市 开平市 鹤山市</w:t>
            </w:r>
          </w:p>
          <w:p w14:paraId="665B1C3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恩平市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62BF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61镇12街道</w:t>
            </w:r>
          </w:p>
        </w:tc>
      </w:tr>
      <w:tr w14:paraId="216A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0A8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阳江市</w:t>
            </w:r>
          </w:p>
          <w:p w14:paraId="35724E4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（2区1县级市1县）</w:t>
            </w:r>
          </w:p>
        </w:tc>
        <w:tc>
          <w:tcPr>
            <w:tcW w:w="2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1B01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江城区 阳东区 阳春市</w:t>
            </w:r>
          </w:p>
          <w:p w14:paraId="62BA803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阳西县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28E1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38镇10街道</w:t>
            </w:r>
          </w:p>
        </w:tc>
      </w:tr>
      <w:tr w14:paraId="30BD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D6D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湛江市</w:t>
            </w:r>
          </w:p>
          <w:p w14:paraId="567F007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（4区3县级市2县）</w:t>
            </w:r>
          </w:p>
        </w:tc>
        <w:tc>
          <w:tcPr>
            <w:tcW w:w="2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718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赤坎区 霞山区 麻章区</w:t>
            </w:r>
          </w:p>
          <w:p w14:paraId="023B814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坡头区 雷州市 廉江市</w:t>
            </w:r>
          </w:p>
          <w:p w14:paraId="695357B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吴川市 遂溪县 徐闻县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4080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82镇2乡38街道</w:t>
            </w:r>
          </w:p>
        </w:tc>
      </w:tr>
      <w:tr w14:paraId="2FB3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CF0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茂名市</w:t>
            </w:r>
          </w:p>
          <w:p w14:paraId="6C0236B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（2区3县级市）</w:t>
            </w:r>
          </w:p>
        </w:tc>
        <w:tc>
          <w:tcPr>
            <w:tcW w:w="2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8835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茂南区 电白区 信宜市</w:t>
            </w:r>
          </w:p>
          <w:p w14:paraId="477A98F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高州市 化州市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A669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86镇26街道</w:t>
            </w:r>
          </w:p>
        </w:tc>
      </w:tr>
      <w:tr w14:paraId="089B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B9D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肇庆市</w:t>
            </w:r>
          </w:p>
          <w:p w14:paraId="2CDD888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（3区1县级市4县）</w:t>
            </w:r>
          </w:p>
        </w:tc>
        <w:tc>
          <w:tcPr>
            <w:tcW w:w="2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2F00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端州区 鼎湖区 高要区</w:t>
            </w:r>
          </w:p>
          <w:p w14:paraId="67D2066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四会市 广宁县 德庆县</w:t>
            </w:r>
          </w:p>
          <w:p w14:paraId="669045D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封开县 怀集县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D28A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87镇1民族乡17街道</w:t>
            </w:r>
          </w:p>
        </w:tc>
      </w:tr>
      <w:tr w14:paraId="47BD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E9AD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清远市</w:t>
            </w:r>
          </w:p>
          <w:p w14:paraId="03E69B3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  <w:t>2区2县级市2县2自治县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）</w:t>
            </w:r>
          </w:p>
        </w:tc>
        <w:tc>
          <w:tcPr>
            <w:tcW w:w="2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01992">
            <w:pPr>
              <w:widowControl/>
              <w:shd w:val="clear" w:color="auto" w:fill="FFFFFF"/>
              <w:spacing w:before="100" w:beforeAutospacing="1" w:after="100" w:afterAutospacing="1" w:line="21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32"/>
                <w:szCs w:val="32"/>
                <w:shd w:val="clear" w:color="auto" w:fill="FFFFFF"/>
                <w:lang w:bidi="ar"/>
              </w:rPr>
              <w:t>清城区 清新区 英德市 连州市 佛冈县 阳山县 连山壮族瑶族自治县   连南瑶族自治县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240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  <w:t>77镇3民族乡5街道</w:t>
            </w:r>
          </w:p>
        </w:tc>
      </w:tr>
      <w:tr w14:paraId="5193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BCE4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潮州市</w:t>
            </w:r>
          </w:p>
          <w:p w14:paraId="58B48F0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  <w:t>2区1县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）</w:t>
            </w:r>
          </w:p>
        </w:tc>
        <w:tc>
          <w:tcPr>
            <w:tcW w:w="2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80E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  <w:t>湘桥区 潮安区 饶平县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DC8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41镇5街道</w:t>
            </w:r>
          </w:p>
        </w:tc>
      </w:tr>
      <w:tr w14:paraId="7A4B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F72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揭阳市</w:t>
            </w:r>
          </w:p>
          <w:p w14:paraId="438B51E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  <w:t>2区1县级市2县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）</w:t>
            </w:r>
          </w:p>
        </w:tc>
        <w:tc>
          <w:tcPr>
            <w:tcW w:w="2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F16B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  <w:t>榕城区 揭东区 普宁市</w:t>
            </w:r>
          </w:p>
          <w:p w14:paraId="3BD2501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  <w:t>揭西县 惠来县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B6C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  <w:t>62镇2乡24街道</w:t>
            </w:r>
          </w:p>
        </w:tc>
      </w:tr>
      <w:tr w14:paraId="4AE6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8" w:type="pct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C91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云浮市</w:t>
            </w:r>
          </w:p>
          <w:p w14:paraId="17FA6D5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  <w:t>2区1县级市2县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）</w:t>
            </w:r>
          </w:p>
        </w:tc>
        <w:tc>
          <w:tcPr>
            <w:tcW w:w="2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03E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  <w:t>云城区 云安区 罗定市</w:t>
            </w:r>
          </w:p>
          <w:p w14:paraId="4B74322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  <w:t>新兴县 郁南县</w:t>
            </w:r>
          </w:p>
        </w:tc>
        <w:tc>
          <w:tcPr>
            <w:tcW w:w="1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7B65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  <w:t>55镇8街道</w:t>
            </w:r>
          </w:p>
        </w:tc>
      </w:tr>
      <w:tr w14:paraId="77BE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8" w:type="pct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31D1E21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全省合计</w:t>
            </w:r>
          </w:p>
        </w:tc>
        <w:tc>
          <w:tcPr>
            <w:tcW w:w="3831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6F74886"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  <w:t>个地级市</w:t>
            </w:r>
          </w:p>
          <w:p w14:paraId="371C38A5">
            <w:pPr>
              <w:jc w:val="center"/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56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  <w:t>个市辖区、20个县级市、34个县、3个自治县（共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113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  <w:t>个县级行政区划单位）</w:t>
            </w:r>
          </w:p>
          <w:p w14:paraId="4E3CA1C2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  <w:t>1112个镇、4个乡、7个民族乡、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416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  <w:t>个街道（共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>1539</w:t>
            </w:r>
            <w:r>
              <w:rPr>
                <w:rFonts w:hint="eastAsia" w:ascii="方正仿宋_GBK" w:hAnsi="方正仿宋_GBK" w:eastAsia="方正仿宋_GBK" w:cs="方正仿宋_GBK"/>
                <w:color w:val="333333"/>
                <w:sz w:val="32"/>
                <w:szCs w:val="32"/>
                <w:shd w:val="clear" w:color="auto" w:fill="FFFFFF"/>
              </w:rPr>
              <w:t>个乡级行政区划单位）</w:t>
            </w:r>
          </w:p>
        </w:tc>
      </w:tr>
    </w:tbl>
    <w:p w14:paraId="420630D1">
      <w:pPr>
        <w:rPr>
          <w:rFonts w:hint="eastAsia"/>
          <w:b/>
          <w:sz w:val="24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（来源：广东省民政厅2023年度广东省行政区划简表）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hMmJmOWYzY2ZkZTE4ZTlmMzFmMjkxMjYwZjY3ZjAifQ=="/>
  </w:docVars>
  <w:rsids>
    <w:rsidRoot w:val="74484942"/>
    <w:rsid w:val="01120211"/>
    <w:rsid w:val="100807E7"/>
    <w:rsid w:val="10B95E7D"/>
    <w:rsid w:val="332F0A06"/>
    <w:rsid w:val="374101FF"/>
    <w:rsid w:val="43CC5260"/>
    <w:rsid w:val="488C3B7D"/>
    <w:rsid w:val="5632237C"/>
    <w:rsid w:val="74484942"/>
    <w:rsid w:val="75EB19AC"/>
    <w:rsid w:val="7B447C15"/>
    <w:rsid w:val="7F5D74B8"/>
    <w:rsid w:val="DFEF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891</Words>
  <Characters>949</Characters>
  <Lines>0</Lines>
  <Paragraphs>0</Paragraphs>
  <TotalTime>67</TotalTime>
  <ScaleCrop>false</ScaleCrop>
  <LinksUpToDate>false</LinksUpToDate>
  <CharactersWithSpaces>1023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2025-01-07T17:59:00Z</dcterms:created>
  <dc:creator>何姝萌</dc:creator>
  <cp:lastModifiedBy>小陈c</cp:lastModifiedBy>
  <dcterms:modified xsi:type="dcterms:W3CDTF">2026-01-22T07:29:24Z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591744C629AC42BDADEAD869DF21F12D_13</vt:lpwstr>
  </property>
  <property fmtid="{D5CDD505-2E9C-101B-9397-08002B2CF9AE}" pid="4" name="KSOTemplateDocerSaveRecord">
    <vt:lpwstr>eyJoZGlkIjoiNzE2OTExN2ExMzg2NDRkMTlkMTEzZWNlNGZkYWJjZWYiLCJ1c2VySWQiOiIxNDMyNTM5NzE3In0=</vt:lpwstr>
  </property>
</Properties>
</file>